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6D" w:rsidRDefault="007F726D">
      <w:pPr>
        <w:ind w:left="-5" w:right="18"/>
        <w:jc w:val="left"/>
        <w:rPr>
          <w:b/>
        </w:rPr>
      </w:pPr>
    </w:p>
    <w:p w:rsidR="00480983" w:rsidRPr="00480983" w:rsidRDefault="00480983" w:rsidP="00480983">
      <w:pPr>
        <w:spacing w:line="247" w:lineRule="auto"/>
        <w:ind w:left="-5" w:right="18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4672965</wp:posOffset>
            </wp:positionH>
            <wp:positionV relativeFrom="paragraph">
              <wp:posOffset>-3175</wp:posOffset>
            </wp:positionV>
            <wp:extent cx="1439545" cy="5048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Грунтовка, разбавитель и с</w:t>
      </w:r>
      <w:r w:rsidR="00B1641A">
        <w:rPr>
          <w:b/>
        </w:rPr>
        <w:t xml:space="preserve">вязующее для силикатных красок </w:t>
      </w:r>
      <w:r w:rsidRPr="00480983">
        <w:rPr>
          <w:b/>
          <w:lang w:val="en-US"/>
        </w:rPr>
        <w:t>BEE</w:t>
      </w:r>
      <w:r w:rsidRPr="00480983">
        <w:rPr>
          <w:b/>
        </w:rPr>
        <w:t>С</w:t>
      </w:r>
      <w:r w:rsidRPr="00480983">
        <w:rPr>
          <w:b/>
          <w:lang w:val="en-US"/>
        </w:rPr>
        <w:t>K</w:t>
      </w:r>
      <w:r w:rsidRPr="00480983">
        <w:rPr>
          <w:b/>
        </w:rPr>
        <w:t xml:space="preserve">, таких как </w:t>
      </w:r>
      <w:r w:rsidRPr="00480983">
        <w:rPr>
          <w:b/>
          <w:lang w:val="en-US"/>
        </w:rPr>
        <w:t>BEECK</w:t>
      </w:r>
      <w:r w:rsidRPr="00480983">
        <w:rPr>
          <w:b/>
        </w:rPr>
        <w:t xml:space="preserve"> </w:t>
      </w:r>
      <w:proofErr w:type="spellStart"/>
      <w:r w:rsidRPr="00480983">
        <w:rPr>
          <w:b/>
          <w:lang w:val="en-US"/>
        </w:rPr>
        <w:t>Reinkristallin</w:t>
      </w:r>
      <w:proofErr w:type="spellEnd"/>
      <w:r>
        <w:t xml:space="preserve">, </w:t>
      </w:r>
      <w:r>
        <w:rPr>
          <w:b/>
        </w:rPr>
        <w:t xml:space="preserve">чистой силикатной краски согласно </w:t>
      </w:r>
      <w:r w:rsidRPr="00480983">
        <w:rPr>
          <w:b/>
          <w:lang w:val="de-DE"/>
        </w:rPr>
        <w:t>VOB</w:t>
      </w:r>
      <w:r w:rsidRPr="00480983">
        <w:rPr>
          <w:b/>
        </w:rPr>
        <w:t>/</w:t>
      </w:r>
      <w:r w:rsidRPr="00480983">
        <w:rPr>
          <w:b/>
          <w:lang w:val="de-DE"/>
        </w:rPr>
        <w:t>C</w:t>
      </w:r>
      <w:r w:rsidRPr="00480983">
        <w:rPr>
          <w:b/>
        </w:rPr>
        <w:t xml:space="preserve"> </w:t>
      </w:r>
      <w:r w:rsidRPr="00480983">
        <w:rPr>
          <w:b/>
          <w:lang w:val="de-DE"/>
        </w:rPr>
        <w:t>DIN</w:t>
      </w:r>
      <w:r w:rsidRPr="00480983">
        <w:rPr>
          <w:b/>
        </w:rPr>
        <w:t xml:space="preserve"> 18363 2.4.1.</w:t>
      </w:r>
      <w:r>
        <w:t xml:space="preserve"> </w:t>
      </w:r>
      <w:r w:rsidRPr="00480983">
        <w:rPr>
          <w:b/>
        </w:rPr>
        <w:t xml:space="preserve">Не содержит органических составляющих </w:t>
      </w:r>
    </w:p>
    <w:p w:rsidR="00480983" w:rsidRPr="00480983" w:rsidRDefault="00480983" w:rsidP="00480983">
      <w:pPr>
        <w:spacing w:line="247" w:lineRule="auto"/>
        <w:ind w:left="-5" w:right="18"/>
        <w:jc w:val="left"/>
        <w:rPr>
          <w:b/>
        </w:rPr>
      </w:pPr>
      <w:r w:rsidRPr="00480983">
        <w:rPr>
          <w:b/>
        </w:rPr>
        <w:t xml:space="preserve"> </w:t>
      </w:r>
    </w:p>
    <w:p w:rsidR="00480983" w:rsidRDefault="00480983" w:rsidP="00480983">
      <w:pPr>
        <w:pStyle w:val="1"/>
        <w:ind w:left="-5"/>
      </w:pPr>
      <w:r>
        <w:t>1. Свойства продукта</w:t>
      </w:r>
    </w:p>
    <w:p w:rsidR="004A23AB" w:rsidRDefault="00480983" w:rsidP="00480983">
      <w:pPr>
        <w:ind w:left="-5"/>
      </w:pPr>
      <w:r>
        <w:t xml:space="preserve">Жидкое калиевое стекло без органики, применяемое как связующее, разбавитель или грунтовка для укрепления пористых, минеральных оснований. Подходит для известковых и цементных штукатурок, кирпича, бетона и натурального камня. </w:t>
      </w:r>
    </w:p>
    <w:p w:rsidR="00FE4AE6" w:rsidRDefault="004A23AB" w:rsidP="00FE4AE6">
      <w:pPr>
        <w:ind w:left="-5"/>
      </w:pPr>
      <w:r>
        <w:t xml:space="preserve">Силикатные окрасочные системы   </w:t>
      </w:r>
      <w:r>
        <w:rPr>
          <w:lang w:val="en-US"/>
        </w:rPr>
        <w:t>BEECK</w:t>
      </w:r>
      <w:r>
        <w:t xml:space="preserve"> уже второе столетие показывают непревзойденную долговечность и бесконечно глубокую матовую эстетику. Они успешно используются на представительских памятниках архитектуры и современных зданиях, которые относятся к устойчивой архитектуре и заботятся о здоровом образе нашей жизни.  </w:t>
      </w:r>
      <w:r>
        <w:rPr>
          <w:lang w:val="en-US"/>
        </w:rPr>
        <w:t>BEECK</w:t>
      </w:r>
      <w:r>
        <w:t xml:space="preserve"> </w:t>
      </w:r>
      <w:proofErr w:type="spellStart"/>
      <w:r>
        <w:rPr>
          <w:lang w:val="en-US"/>
        </w:rPr>
        <w:t>Fixativ</w:t>
      </w:r>
      <w:proofErr w:type="spellEnd"/>
      <w:r w:rsidRPr="004A23AB">
        <w:t xml:space="preserve"> </w:t>
      </w:r>
      <w:r>
        <w:t>является адгезионно активным</w:t>
      </w:r>
      <w:r w:rsidR="00FE4AE6">
        <w:t xml:space="preserve"> жидким</w:t>
      </w:r>
      <w:r>
        <w:t xml:space="preserve"> калиевым стеклом</w:t>
      </w:r>
      <w:r w:rsidR="00FE4AE6">
        <w:t xml:space="preserve"> в роли связующего.</w:t>
      </w:r>
      <w:r>
        <w:t xml:space="preserve">    </w:t>
      </w:r>
      <w:r w:rsidR="00FE4AE6">
        <w:t xml:space="preserve">Силикатизация создает химическую реакцию между основанием, пигментами и калиевым стеклом, в результате чего на поверхности не образуется пленки, а возникает микропористый «нерушимый союз» продукта с основанием. Окрасочные системы на базе жидкого стекла капиллярно активные и быстро отдают воду после намокания. Отсутствие термопластичных компонентов из искусственной смолы дают нам фасады, которые долго не загрязняются. Высокая естественная щелочность жидкого калиевого стекла работает против грязи, плесени и грибка, что позволяет использовать </w:t>
      </w:r>
      <w:r w:rsidR="00CC6E9C">
        <w:t xml:space="preserve">высоко </w:t>
      </w:r>
      <w:proofErr w:type="spellStart"/>
      <w:r w:rsidR="00CC6E9C">
        <w:t>экологичные</w:t>
      </w:r>
      <w:proofErr w:type="spellEnd"/>
      <w:r w:rsidR="00CC6E9C">
        <w:t xml:space="preserve"> краски на его основе на критичных основаниях, таких как памятники архитектуры. Глубокая живая матовость минеральных красок достигается светостойкими неорганическими пигментами и придает зданиям, окрашенным ими, долговременную эстетическую ценность. Также очень важно, что такие здания долго не требуют ремонта и очень экономичны с точки зрения финансовых вложений.   </w:t>
      </w:r>
      <w:r w:rsidR="00FE4AE6">
        <w:t xml:space="preserve"> </w:t>
      </w:r>
    </w:p>
    <w:p w:rsidR="00792E09" w:rsidRDefault="00792E09" w:rsidP="00792E09">
      <w:pPr>
        <w:ind w:left="-5"/>
      </w:pPr>
      <w:r>
        <w:t xml:space="preserve">Классификация группы А Швейцарского фонда охраны окружающей среды, что соответствует актуальному стандарту </w:t>
      </w:r>
      <w:r>
        <w:rPr>
          <w:b/>
          <w:lang w:val="en-US"/>
        </w:rPr>
        <w:t>MINERGIE</w:t>
      </w:r>
      <w:r>
        <w:rPr>
          <w:b/>
        </w:rPr>
        <w:t xml:space="preserve"> – </w:t>
      </w:r>
      <w:r>
        <w:rPr>
          <w:b/>
          <w:lang w:val="en-US"/>
        </w:rPr>
        <w:t>Eco</w:t>
      </w:r>
      <w:r>
        <w:t xml:space="preserve">. </w:t>
      </w:r>
    </w:p>
    <w:p w:rsidR="00792E09" w:rsidRDefault="00792E09" w:rsidP="00792E09">
      <w:pPr>
        <w:ind w:left="-5"/>
      </w:pPr>
    </w:p>
    <w:p w:rsidR="00480983" w:rsidRPr="001445E5" w:rsidRDefault="00480983" w:rsidP="00792E09">
      <w:pPr>
        <w:ind w:left="0" w:right="7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5303CCFA" wp14:editId="53DB61F2">
            <wp:simplePos x="0" y="0"/>
            <wp:positionH relativeFrom="column">
              <wp:posOffset>5367147</wp:posOffset>
            </wp:positionH>
            <wp:positionV relativeFrom="paragraph">
              <wp:posOffset>24575</wp:posOffset>
            </wp:positionV>
            <wp:extent cx="752475" cy="847725"/>
            <wp:effectExtent l="0" t="0" r="0" b="0"/>
            <wp:wrapSquare wrapText="bothSides"/>
            <wp:docPr id="3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983" w:rsidRDefault="00480983" w:rsidP="00480983">
      <w:pPr>
        <w:pStyle w:val="2"/>
        <w:ind w:left="0" w:firstLine="0"/>
      </w:pPr>
    </w:p>
    <w:p w:rsidR="00480983" w:rsidRDefault="00480983" w:rsidP="00480983">
      <w:pPr>
        <w:ind w:left="-5"/>
      </w:pPr>
    </w:p>
    <w:p w:rsidR="00480983" w:rsidRDefault="00480983" w:rsidP="00480983">
      <w:pPr>
        <w:spacing w:after="0" w:line="252" w:lineRule="auto"/>
        <w:ind w:left="0" w:firstLine="0"/>
        <w:jc w:val="left"/>
      </w:pPr>
      <w:r>
        <w:t xml:space="preserve"> </w:t>
      </w:r>
    </w:p>
    <w:p w:rsidR="00480983" w:rsidRDefault="00480983" w:rsidP="00480983">
      <w:pPr>
        <w:pStyle w:val="2"/>
        <w:spacing w:after="30"/>
        <w:ind w:left="-5"/>
      </w:pPr>
      <w:r>
        <w:t xml:space="preserve">1.1. Состав </w:t>
      </w:r>
    </w:p>
    <w:p w:rsidR="00480983" w:rsidRDefault="00480983" w:rsidP="00480983">
      <w:pPr>
        <w:numPr>
          <w:ilvl w:val="0"/>
          <w:numId w:val="8"/>
        </w:numPr>
        <w:spacing w:line="242" w:lineRule="auto"/>
        <w:ind w:hanging="360"/>
      </w:pPr>
      <w:r>
        <w:t>Чисто минерально</w:t>
      </w:r>
      <w:r w:rsidR="00792E09">
        <w:t xml:space="preserve">е калиевое стекло </w:t>
      </w:r>
    </w:p>
    <w:p w:rsidR="00792E09" w:rsidRDefault="00480983" w:rsidP="00480983">
      <w:pPr>
        <w:numPr>
          <w:ilvl w:val="0"/>
          <w:numId w:val="8"/>
        </w:numPr>
        <w:spacing w:line="242" w:lineRule="auto"/>
        <w:ind w:hanging="360"/>
      </w:pPr>
      <w:r>
        <w:t>Содержание органических веществ 0 %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480983">
        <w:t xml:space="preserve"> </w:t>
      </w:r>
      <w:r>
        <w:rPr>
          <w:lang w:val="de-DE"/>
        </w:rPr>
        <w:t>DIN</w:t>
      </w:r>
      <w:r>
        <w:t xml:space="preserve"> 18363 2.4.1.)</w:t>
      </w:r>
    </w:p>
    <w:p w:rsidR="00480983" w:rsidRDefault="00792E09" w:rsidP="00480983">
      <w:pPr>
        <w:numPr>
          <w:ilvl w:val="0"/>
          <w:numId w:val="8"/>
        </w:numPr>
        <w:spacing w:line="242" w:lineRule="auto"/>
        <w:ind w:hanging="360"/>
      </w:pPr>
      <w:r>
        <w:t>Разводится водой</w:t>
      </w:r>
      <w:r w:rsidR="00480983">
        <w:t xml:space="preserve"> </w:t>
      </w:r>
    </w:p>
    <w:p w:rsidR="00480983" w:rsidRDefault="00480983" w:rsidP="00480983">
      <w:pPr>
        <w:numPr>
          <w:ilvl w:val="0"/>
          <w:numId w:val="8"/>
        </w:numPr>
        <w:spacing w:line="242" w:lineRule="auto"/>
        <w:ind w:hanging="360"/>
      </w:pPr>
      <w:r>
        <w:t xml:space="preserve">Не содержит растворителей, </w:t>
      </w:r>
      <w:proofErr w:type="spellStart"/>
      <w:r>
        <w:t>биоцидов</w:t>
      </w:r>
      <w:proofErr w:type="spellEnd"/>
      <w:r>
        <w:t xml:space="preserve"> и консервантов. </w:t>
      </w:r>
    </w:p>
    <w:p w:rsidR="00480983" w:rsidRDefault="00480983" w:rsidP="00480983">
      <w:pPr>
        <w:spacing w:after="0" w:line="252" w:lineRule="auto"/>
        <w:ind w:left="360" w:firstLine="0"/>
        <w:jc w:val="left"/>
      </w:pPr>
      <w:r>
        <w:rPr>
          <w:b/>
        </w:rPr>
        <w:t xml:space="preserve"> </w:t>
      </w:r>
    </w:p>
    <w:p w:rsidR="00480983" w:rsidRDefault="00480983" w:rsidP="00480983">
      <w:pPr>
        <w:pStyle w:val="2"/>
        <w:ind w:left="-5"/>
      </w:pPr>
      <w:r>
        <w:t xml:space="preserve">1.2. Технические характеристики </w:t>
      </w:r>
    </w:p>
    <w:p w:rsidR="00480983" w:rsidRDefault="00480983" w:rsidP="00480983">
      <w:pPr>
        <w:pStyle w:val="3"/>
        <w:spacing w:after="30"/>
        <w:ind w:left="-5"/>
      </w:pPr>
      <w:r>
        <w:t xml:space="preserve">1.2.1. Общие </w:t>
      </w:r>
    </w:p>
    <w:p w:rsidR="00480983" w:rsidRDefault="00480983" w:rsidP="00480983">
      <w:pPr>
        <w:numPr>
          <w:ilvl w:val="0"/>
          <w:numId w:val="9"/>
        </w:numPr>
        <w:spacing w:line="242" w:lineRule="auto"/>
        <w:ind w:hanging="360"/>
      </w:pPr>
      <w:r>
        <w:t xml:space="preserve">Универсальное применение внутри и на фасадах  </w:t>
      </w:r>
    </w:p>
    <w:p w:rsidR="00480983" w:rsidRDefault="00792E09" w:rsidP="00480983">
      <w:pPr>
        <w:numPr>
          <w:ilvl w:val="0"/>
          <w:numId w:val="9"/>
        </w:numPr>
        <w:spacing w:line="242" w:lineRule="auto"/>
        <w:ind w:hanging="360"/>
      </w:pPr>
      <w:r>
        <w:t>Высочайшая адгезионная активность</w:t>
      </w:r>
    </w:p>
    <w:p w:rsidR="00792E09" w:rsidRDefault="00792E09" w:rsidP="00480983">
      <w:pPr>
        <w:numPr>
          <w:ilvl w:val="0"/>
          <w:numId w:val="9"/>
        </w:numPr>
        <w:spacing w:line="242" w:lineRule="auto"/>
        <w:ind w:hanging="360"/>
      </w:pPr>
      <w:r>
        <w:t>Идеальный продукт с точки зрения строительной физики, ввиду капиллярной активности, сорбции и диффузионной открытости</w:t>
      </w:r>
    </w:p>
    <w:p w:rsidR="00792E09" w:rsidRDefault="00792E09" w:rsidP="00480983">
      <w:pPr>
        <w:numPr>
          <w:ilvl w:val="0"/>
          <w:numId w:val="9"/>
        </w:numPr>
        <w:spacing w:line="242" w:lineRule="auto"/>
        <w:ind w:hanging="360"/>
      </w:pPr>
      <w:r>
        <w:t>Непревзойденная долговечность, УФ – стабильность и устойчивость к негативным воздействиям окружающей среды</w:t>
      </w:r>
    </w:p>
    <w:p w:rsidR="00792E09" w:rsidRDefault="00792E09" w:rsidP="00480983">
      <w:pPr>
        <w:numPr>
          <w:ilvl w:val="0"/>
          <w:numId w:val="9"/>
        </w:numPr>
        <w:spacing w:line="242" w:lineRule="auto"/>
        <w:ind w:hanging="360"/>
      </w:pPr>
      <w:r>
        <w:t xml:space="preserve">Минеральное соединение с пигментом за счет </w:t>
      </w:r>
      <w:proofErr w:type="spellStart"/>
      <w:r>
        <w:t>окремнения</w:t>
      </w:r>
      <w:proofErr w:type="spellEnd"/>
    </w:p>
    <w:p w:rsidR="00792E09" w:rsidRDefault="00792E09" w:rsidP="00480983">
      <w:pPr>
        <w:numPr>
          <w:ilvl w:val="0"/>
          <w:numId w:val="9"/>
        </w:numPr>
        <w:spacing w:line="242" w:lineRule="auto"/>
        <w:ind w:hanging="360"/>
      </w:pPr>
      <w:r>
        <w:t>Устойчивость против гниения, кислот и органических растворителей</w:t>
      </w:r>
    </w:p>
    <w:p w:rsidR="00046CF6" w:rsidRDefault="00046CF6" w:rsidP="00480983">
      <w:pPr>
        <w:numPr>
          <w:ilvl w:val="0"/>
          <w:numId w:val="9"/>
        </w:numPr>
        <w:spacing w:line="242" w:lineRule="auto"/>
        <w:ind w:hanging="360"/>
      </w:pPr>
      <w:r>
        <w:t>Производство из неиссякаемого премиального минерального сырья</w:t>
      </w:r>
    </w:p>
    <w:p w:rsidR="00046CF6" w:rsidRDefault="00046CF6" w:rsidP="00480983">
      <w:pPr>
        <w:numPr>
          <w:ilvl w:val="0"/>
          <w:numId w:val="9"/>
        </w:numPr>
        <w:spacing w:line="242" w:lineRule="auto"/>
        <w:ind w:hanging="360"/>
      </w:pPr>
      <w:r>
        <w:t>Продукт естественного материального природного цикла</w:t>
      </w:r>
    </w:p>
    <w:p w:rsidR="00046CF6" w:rsidRDefault="00046CF6" w:rsidP="00046CF6">
      <w:pPr>
        <w:numPr>
          <w:ilvl w:val="0"/>
          <w:numId w:val="9"/>
        </w:numPr>
        <w:spacing w:line="242" w:lineRule="auto"/>
        <w:ind w:hanging="360"/>
      </w:pPr>
      <w:r>
        <w:t xml:space="preserve">Негорючесть </w:t>
      </w:r>
    </w:p>
    <w:p w:rsidR="00046CF6" w:rsidRDefault="00046CF6" w:rsidP="00480983">
      <w:pPr>
        <w:numPr>
          <w:ilvl w:val="0"/>
          <w:numId w:val="9"/>
        </w:numPr>
        <w:spacing w:line="242" w:lineRule="auto"/>
        <w:ind w:hanging="360"/>
      </w:pPr>
      <w:r>
        <w:t>Разведение водой</w:t>
      </w:r>
    </w:p>
    <w:p w:rsidR="00046CF6" w:rsidRDefault="00046CF6" w:rsidP="00480983">
      <w:pPr>
        <w:numPr>
          <w:ilvl w:val="0"/>
          <w:numId w:val="9"/>
        </w:numPr>
        <w:spacing w:line="242" w:lineRule="auto"/>
        <w:ind w:hanging="360"/>
      </w:pPr>
      <w:r>
        <w:t xml:space="preserve">100% минеральный характер: отсутствие среды для микроорганизмов и плесени </w:t>
      </w:r>
    </w:p>
    <w:p w:rsidR="00046CF6" w:rsidRDefault="00046CF6" w:rsidP="00480983">
      <w:pPr>
        <w:numPr>
          <w:ilvl w:val="0"/>
          <w:numId w:val="9"/>
        </w:numPr>
        <w:spacing w:line="242" w:lineRule="auto"/>
        <w:ind w:hanging="360"/>
      </w:pPr>
      <w:r>
        <w:t>Естественная щелочность против бактерий и грибка</w:t>
      </w:r>
    </w:p>
    <w:p w:rsidR="00480983" w:rsidRDefault="00480983" w:rsidP="00046CF6">
      <w:pPr>
        <w:spacing w:line="242" w:lineRule="auto"/>
        <w:ind w:left="0" w:firstLine="0"/>
      </w:pPr>
    </w:p>
    <w:p w:rsidR="00480983" w:rsidRDefault="00480983" w:rsidP="00480983">
      <w:pPr>
        <w:pStyle w:val="3"/>
        <w:ind w:left="-5"/>
      </w:pPr>
    </w:p>
    <w:p w:rsidR="00480983" w:rsidRDefault="00480983" w:rsidP="00480983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480983" w:rsidTr="00480983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480983" w:rsidTr="00480983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046CF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1,16</w:t>
            </w:r>
            <w:r w:rsidR="00480983">
              <w:rPr>
                <w:lang w:val="de-DE"/>
              </w:rPr>
              <w:t xml:space="preserve"> </w:t>
            </w:r>
            <w:proofErr w:type="spellStart"/>
            <w:r w:rsidR="00480983">
              <w:rPr>
                <w:lang w:val="de-DE"/>
              </w:rPr>
              <w:t>кг</w:t>
            </w:r>
            <w:proofErr w:type="spellEnd"/>
            <w:r w:rsidR="00480983">
              <w:rPr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480983" w:rsidTr="00480983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proofErr w:type="spellStart"/>
            <w:r>
              <w:rPr>
                <w:lang w:val="de-DE"/>
              </w:rPr>
              <w:t>щелочность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480983" w:rsidTr="00480983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</w:pPr>
            <w:r>
              <w:t xml:space="preserve">Около 500 </w:t>
            </w:r>
            <w:proofErr w:type="spellStart"/>
            <w:r>
              <w:rPr>
                <w:lang w:val="de-DE"/>
              </w:rPr>
              <w:t>mPas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80983" w:rsidTr="00480983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</w:pPr>
            <w:r>
              <w:rPr>
                <w:lang w:val="de-DE"/>
              </w:rPr>
              <w:lastRenderedPageBreak/>
              <w:t>W</w:t>
            </w:r>
            <w:r>
              <w:rPr>
                <w:vertAlign w:val="subscript"/>
              </w:rPr>
              <w:t>24</w:t>
            </w:r>
            <w:r>
              <w:t>-водопоглащение</w:t>
            </w:r>
            <w:r w:rsidR="00B1641A">
              <w:t>*</w:t>
            </w:r>
            <w: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</w:pPr>
            <w:r>
              <w:t>&lt; 1,0 кг / (м</w:t>
            </w:r>
            <w:r>
              <w:rPr>
                <w:vertAlign w:val="superscript"/>
              </w:rPr>
              <w:t>2</w:t>
            </w:r>
            <w:r>
              <w:t>ч</w:t>
            </w:r>
            <w:r>
              <w:rPr>
                <w:vertAlign w:val="superscript"/>
              </w:rPr>
              <w:t>1/2</w:t>
            </w:r>
            <w: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80983" w:rsidTr="00480983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proofErr w:type="spellEnd"/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>)</w:t>
            </w:r>
            <w:r w:rsidR="00B1641A">
              <w:t>*</w:t>
            </w:r>
            <w: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</w:pPr>
            <w:r>
              <w:t xml:space="preserve">&lt; 0,01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80983" w:rsidTr="00480983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</w:pPr>
            <w:r>
              <w:t>Класс горючести</w:t>
            </w:r>
            <w:r w:rsidR="00B1641A">
              <w:t>*</w:t>
            </w:r>
            <w: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046CF6">
            <w:pPr>
              <w:spacing w:after="0" w:line="252" w:lineRule="auto"/>
              <w:ind w:left="2" w:firstLine="0"/>
              <w:jc w:val="left"/>
            </w:pPr>
            <w:r>
              <w:t>A1</w:t>
            </w:r>
            <w:r w:rsidR="00480983">
              <w:t xml:space="preserve">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480983" w:rsidTr="00480983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0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83" w:rsidRDefault="0048098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ChemVOCFarbV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. A / c </w:t>
            </w:r>
          </w:p>
        </w:tc>
      </w:tr>
    </w:tbl>
    <w:p w:rsidR="00480983" w:rsidRDefault="00B1641A" w:rsidP="00B1641A">
      <w:pPr>
        <w:pStyle w:val="a3"/>
        <w:numPr>
          <w:ilvl w:val="0"/>
          <w:numId w:val="16"/>
        </w:numPr>
      </w:pPr>
      <w:r>
        <w:t xml:space="preserve">Для предварительной фиксации с </w:t>
      </w:r>
      <w:r>
        <w:rPr>
          <w:lang w:val="en-US"/>
        </w:rPr>
        <w:t>BEECK</w:t>
      </w:r>
      <w:r w:rsidRPr="00B1641A">
        <w:t xml:space="preserve"> </w:t>
      </w:r>
      <w:proofErr w:type="spellStart"/>
      <w:r>
        <w:rPr>
          <w:lang w:val="en-US"/>
        </w:rPr>
        <w:t>Fixativ</w:t>
      </w:r>
      <w:proofErr w:type="spellEnd"/>
    </w:p>
    <w:p w:rsidR="00480983" w:rsidRDefault="00480983" w:rsidP="00480983">
      <w:pPr>
        <w:spacing w:after="0" w:line="252" w:lineRule="auto"/>
        <w:ind w:left="0" w:firstLine="0"/>
        <w:jc w:val="left"/>
      </w:pPr>
      <w:r>
        <w:rPr>
          <w:b/>
        </w:rPr>
        <w:t xml:space="preserve"> </w:t>
      </w:r>
    </w:p>
    <w:p w:rsidR="00480983" w:rsidRDefault="00480983" w:rsidP="00480983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480983" w:rsidRPr="00B1641A" w:rsidRDefault="00480983" w:rsidP="00480983">
      <w:pPr>
        <w:spacing w:after="0" w:line="252" w:lineRule="auto"/>
        <w:ind w:left="0" w:firstLine="0"/>
        <w:jc w:val="left"/>
        <w:rPr>
          <w:lang w:val="en-US"/>
        </w:rPr>
      </w:pPr>
      <w:r>
        <w:t>Прозрачный</w:t>
      </w:r>
      <w:r w:rsidR="001445E5">
        <w:rPr>
          <w:lang w:val="en-US"/>
        </w:rPr>
        <w:t xml:space="preserve"> </w:t>
      </w:r>
    </w:p>
    <w:p w:rsidR="00480983" w:rsidRDefault="00480983" w:rsidP="00480983">
      <w:pPr>
        <w:spacing w:after="0" w:line="252" w:lineRule="auto"/>
        <w:ind w:left="0" w:firstLine="0"/>
        <w:jc w:val="left"/>
      </w:pPr>
    </w:p>
    <w:p w:rsidR="00480983" w:rsidRDefault="00480983" w:rsidP="00480983">
      <w:pPr>
        <w:spacing w:after="0" w:line="252" w:lineRule="auto"/>
        <w:ind w:left="0" w:firstLine="0"/>
        <w:jc w:val="left"/>
      </w:pPr>
    </w:p>
    <w:p w:rsidR="00480983" w:rsidRDefault="00480983" w:rsidP="00480983">
      <w:pPr>
        <w:spacing w:after="0" w:line="252" w:lineRule="auto"/>
        <w:ind w:left="0" w:firstLine="0"/>
        <w:jc w:val="left"/>
      </w:pPr>
    </w:p>
    <w:p w:rsidR="00B1641A" w:rsidRDefault="00480983" w:rsidP="00480983">
      <w:pPr>
        <w:pStyle w:val="1"/>
        <w:ind w:left="-5"/>
        <w:rPr>
          <w:b w:val="0"/>
        </w:rPr>
      </w:pPr>
      <w:r>
        <w:t xml:space="preserve">2. Инструкция по применению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480983" w:rsidRDefault="00480983" w:rsidP="00480983">
      <w:pPr>
        <w:pStyle w:val="1"/>
        <w:ind w:left="-5"/>
      </w:pPr>
      <w:r>
        <w:t>2.1. Требование к основанию</w:t>
      </w:r>
    </w:p>
    <w:p w:rsidR="00480983" w:rsidRDefault="00480983" w:rsidP="00480983"/>
    <w:p w:rsidR="00480983" w:rsidRDefault="00480983" w:rsidP="00480983"/>
    <w:p w:rsidR="00480983" w:rsidRDefault="00480983" w:rsidP="00480983"/>
    <w:p w:rsidR="00480983" w:rsidRDefault="00480983" w:rsidP="00480983"/>
    <w:p w:rsidR="00480983" w:rsidRDefault="00480983" w:rsidP="00480983">
      <w:pPr>
        <w:numPr>
          <w:ilvl w:val="0"/>
          <w:numId w:val="10"/>
        </w:numPr>
        <w:spacing w:line="242" w:lineRule="auto"/>
        <w:ind w:hanging="360"/>
      </w:pPr>
      <w:r>
        <w:t xml:space="preserve">Основание должно быть чистым, сухим, </w:t>
      </w:r>
      <w:proofErr w:type="spellStart"/>
      <w:r>
        <w:t>несущеспособным</w:t>
      </w:r>
      <w:proofErr w:type="spellEnd"/>
      <w:r>
        <w:t xml:space="preserve"> и крепким, а также свободным от отделяющихся фрагментов и загрязнений. </w:t>
      </w:r>
    </w:p>
    <w:p w:rsidR="00480983" w:rsidRDefault="00480983" w:rsidP="00480983">
      <w:pPr>
        <w:numPr>
          <w:ilvl w:val="0"/>
          <w:numId w:val="10"/>
        </w:numPr>
        <w:spacing w:line="242" w:lineRule="auto"/>
        <w:ind w:hanging="360"/>
      </w:pPr>
      <w:r>
        <w:t xml:space="preserve">Новую штукатурку проверить на сухость и прочность </w:t>
      </w:r>
    </w:p>
    <w:p w:rsidR="00480983" w:rsidRDefault="00B1641A" w:rsidP="00480983">
      <w:pPr>
        <w:numPr>
          <w:ilvl w:val="0"/>
          <w:numId w:val="10"/>
        </w:numPr>
        <w:spacing w:line="242" w:lineRule="auto"/>
        <w:ind w:hanging="360"/>
      </w:pPr>
      <w:r>
        <w:t>Д</w:t>
      </w:r>
      <w:r w:rsidR="00480983">
        <w:t xml:space="preserve">ефекты, вывалы должны быть отремонтированы соответствующим образом. </w:t>
      </w:r>
    </w:p>
    <w:p w:rsidR="00B1641A" w:rsidRDefault="00B1641A" w:rsidP="00480983">
      <w:pPr>
        <w:numPr>
          <w:ilvl w:val="0"/>
          <w:numId w:val="10"/>
        </w:numPr>
        <w:spacing w:line="242" w:lineRule="auto"/>
        <w:ind w:hanging="360"/>
      </w:pPr>
      <w:r>
        <w:t>Основания с трещинами отремонтировать штукатуркой. Волосяные трещины и небольшие структурные дефекты обработать</w:t>
      </w:r>
      <w:r w:rsidRPr="00B1641A">
        <w:t xml:space="preserve"> </w:t>
      </w:r>
      <w:r>
        <w:t xml:space="preserve">по всей поверхности </w:t>
      </w:r>
      <w:r>
        <w:rPr>
          <w:lang w:val="en-US"/>
        </w:rPr>
        <w:t>BEECK</w:t>
      </w:r>
      <w:r w:rsidRPr="00B1641A">
        <w:t xml:space="preserve"> </w:t>
      </w:r>
      <w:proofErr w:type="spellStart"/>
      <w:r>
        <w:rPr>
          <w:lang w:val="en-US"/>
        </w:rPr>
        <w:t>Quarzf</w:t>
      </w:r>
      <w:proofErr w:type="spellEnd"/>
      <w:r w:rsidRPr="00B1641A">
        <w:t>ü</w:t>
      </w:r>
      <w:proofErr w:type="spellStart"/>
      <w:r>
        <w:rPr>
          <w:lang w:val="en-US"/>
        </w:rPr>
        <w:t>ller</w:t>
      </w:r>
      <w:proofErr w:type="spellEnd"/>
    </w:p>
    <w:p w:rsidR="00480983" w:rsidRDefault="00B1641A" w:rsidP="00B1641A">
      <w:pPr>
        <w:spacing w:line="242" w:lineRule="auto"/>
        <w:ind w:left="0" w:firstLine="0"/>
      </w:pPr>
      <w:r>
        <w:t xml:space="preserve">*      </w:t>
      </w:r>
      <w:r w:rsidR="00480983">
        <w:t xml:space="preserve">Основания, чувствительные к очистке под давлением, обработать аккуратно. </w:t>
      </w:r>
    </w:p>
    <w:p w:rsidR="00480983" w:rsidRDefault="00480983" w:rsidP="00480983">
      <w:pPr>
        <w:numPr>
          <w:ilvl w:val="0"/>
          <w:numId w:val="10"/>
        </w:numPr>
        <w:spacing w:after="0" w:line="242" w:lineRule="auto"/>
        <w:ind w:hanging="360"/>
        <w:jc w:val="left"/>
      </w:pPr>
      <w:r>
        <w:t xml:space="preserve">Основания с органическими загрязнениями обработать </w:t>
      </w:r>
      <w:r>
        <w:rPr>
          <w:lang w:val="de-DE"/>
        </w:rPr>
        <w:t>BEECK</w:t>
      </w:r>
      <w:r w:rsidRPr="00480983">
        <w:t xml:space="preserve"> </w:t>
      </w:r>
      <w:r>
        <w:rPr>
          <w:lang w:val="de-DE"/>
        </w:rPr>
        <w:t>Fungizid</w:t>
      </w:r>
    </w:p>
    <w:p w:rsidR="00480983" w:rsidRDefault="00480983" w:rsidP="00480983">
      <w:pPr>
        <w:numPr>
          <w:ilvl w:val="0"/>
          <w:numId w:val="10"/>
        </w:numPr>
        <w:spacing w:after="0" w:line="242" w:lineRule="auto"/>
        <w:ind w:hanging="360"/>
        <w:jc w:val="left"/>
      </w:pPr>
      <w:r>
        <w:t xml:space="preserve">На основаниях с повышенными оптическими требованиями и боковым светом усиленно следить за аккуратным нанесением. </w:t>
      </w:r>
    </w:p>
    <w:p w:rsidR="001445E5" w:rsidRDefault="001445E5" w:rsidP="001445E5">
      <w:pPr>
        <w:numPr>
          <w:ilvl w:val="0"/>
          <w:numId w:val="10"/>
        </w:numPr>
        <w:spacing w:after="0" w:line="242" w:lineRule="auto"/>
        <w:ind w:hanging="360"/>
        <w:jc w:val="left"/>
      </w:pPr>
      <w:r>
        <w:t xml:space="preserve">На участках с плохой </w:t>
      </w:r>
      <w:proofErr w:type="spellStart"/>
      <w:r>
        <w:t>впитываемостью</w:t>
      </w:r>
      <w:proofErr w:type="spellEnd"/>
      <w:r>
        <w:t xml:space="preserve">, водоотталкивающих поверхностях и поверхностях из искусственных смол применять </w:t>
      </w:r>
      <w:r>
        <w:rPr>
          <w:lang w:val="en-US"/>
        </w:rPr>
        <w:t>BEECK</w:t>
      </w:r>
      <w:r>
        <w:t xml:space="preserve"> МВА </w:t>
      </w:r>
      <w:proofErr w:type="spellStart"/>
      <w:r>
        <w:rPr>
          <w:lang w:val="en-US"/>
        </w:rPr>
        <w:t>Fixativ</w:t>
      </w:r>
      <w:proofErr w:type="spellEnd"/>
      <w:r>
        <w:t xml:space="preserve"> вместо </w:t>
      </w:r>
      <w:r w:rsidRPr="001445E5">
        <w:rPr>
          <w:lang w:val="en-US"/>
        </w:rPr>
        <w:t>BEECK</w:t>
      </w:r>
      <w:r w:rsidRPr="00480983">
        <w:t xml:space="preserve"> </w:t>
      </w:r>
      <w:proofErr w:type="spellStart"/>
      <w:r w:rsidRPr="001445E5">
        <w:rPr>
          <w:lang w:val="en-US"/>
        </w:rPr>
        <w:t>Fixativ</w:t>
      </w:r>
      <w:proofErr w:type="spellEnd"/>
      <w:r>
        <w:t xml:space="preserve">, т.к. он </w:t>
      </w:r>
      <w:proofErr w:type="gramStart"/>
      <w:r>
        <w:t>содержит  повышающие</w:t>
      </w:r>
      <w:proofErr w:type="gramEnd"/>
      <w:r>
        <w:t xml:space="preserve"> </w:t>
      </w:r>
      <w:proofErr w:type="spellStart"/>
      <w:r>
        <w:t>впитываемость</w:t>
      </w:r>
      <w:proofErr w:type="spellEnd"/>
      <w:r>
        <w:t xml:space="preserve"> добавки </w:t>
      </w:r>
    </w:p>
    <w:p w:rsidR="00480983" w:rsidRDefault="00480983" w:rsidP="00480983">
      <w:pPr>
        <w:spacing w:after="0" w:line="242" w:lineRule="auto"/>
        <w:ind w:left="360" w:firstLine="0"/>
        <w:jc w:val="left"/>
      </w:pPr>
    </w:p>
    <w:p w:rsidR="00480983" w:rsidRDefault="00480983" w:rsidP="00480983">
      <w:pPr>
        <w:pStyle w:val="2"/>
        <w:spacing w:after="27"/>
        <w:ind w:left="-5"/>
      </w:pPr>
      <w:r>
        <w:t>2.2. Стандартное нанесение</w:t>
      </w:r>
    </w:p>
    <w:p w:rsidR="00480983" w:rsidRDefault="00480983" w:rsidP="00480983">
      <w:r>
        <w:t xml:space="preserve">Смотреть пункт 2.4 обработка применительно к разным основаниям </w:t>
      </w:r>
      <w:r>
        <w:rPr>
          <w:lang w:val="en-US"/>
        </w:rPr>
        <w:t>BEECK</w:t>
      </w:r>
      <w:r w:rsidR="001445E5">
        <w:t xml:space="preserve"> </w:t>
      </w:r>
      <w:proofErr w:type="spellStart"/>
      <w:r>
        <w:rPr>
          <w:lang w:val="en-US"/>
        </w:rPr>
        <w:t>Fixativ</w:t>
      </w:r>
      <w:proofErr w:type="spellEnd"/>
    </w:p>
    <w:p w:rsidR="00480983" w:rsidRDefault="00480983" w:rsidP="00480983"/>
    <w:p w:rsidR="00480983" w:rsidRDefault="00480983" w:rsidP="00480983">
      <w:pPr>
        <w:pStyle w:val="2"/>
        <w:spacing w:after="27"/>
        <w:ind w:left="-5"/>
      </w:pPr>
      <w:r>
        <w:t xml:space="preserve"> </w:t>
      </w:r>
    </w:p>
    <w:p w:rsidR="00480983" w:rsidRDefault="00480983" w:rsidP="00480983">
      <w:pPr>
        <w:spacing w:line="242" w:lineRule="auto"/>
        <w:ind w:left="360" w:firstLine="0"/>
      </w:pPr>
      <w:r>
        <w:rPr>
          <w:b/>
        </w:rPr>
        <w:t>2.3. Виды основания и их предварительная обработка</w:t>
      </w:r>
    </w:p>
    <w:p w:rsidR="00480983" w:rsidRDefault="00480983" w:rsidP="00480983">
      <w:pPr>
        <w:numPr>
          <w:ilvl w:val="0"/>
          <w:numId w:val="11"/>
        </w:numPr>
        <w:spacing w:after="0" w:line="252" w:lineRule="auto"/>
        <w:ind w:hanging="360"/>
        <w:jc w:val="left"/>
      </w:pPr>
      <w:r>
        <w:rPr>
          <w:b/>
          <w:i/>
        </w:rPr>
        <w:t xml:space="preserve">Известковая штукатурка (PI/CSII), </w:t>
      </w:r>
      <w:proofErr w:type="spellStart"/>
      <w:r>
        <w:rPr>
          <w:b/>
          <w:i/>
        </w:rPr>
        <w:t>известково</w:t>
      </w:r>
      <w:proofErr w:type="spellEnd"/>
      <w:r>
        <w:rPr>
          <w:b/>
          <w:i/>
        </w:rPr>
        <w:t xml:space="preserve"> – цементная штукатурка (PII), цементная штукатурка (PII</w:t>
      </w:r>
      <w:r w:rsidR="00F33D9C">
        <w:rPr>
          <w:b/>
          <w:i/>
        </w:rPr>
        <w:t>)</w:t>
      </w:r>
      <w:r>
        <w:rPr>
          <w:b/>
          <w:i/>
        </w:rPr>
        <w:t>I</w:t>
      </w:r>
      <w:r w:rsidR="00F33D9C">
        <w:rPr>
          <w:b/>
          <w:i/>
        </w:rPr>
        <w:t xml:space="preserve">, пористая, с небольшой степенью </w:t>
      </w:r>
      <w:proofErr w:type="spellStart"/>
      <w:proofErr w:type="gramStart"/>
      <w:r w:rsidR="00F33D9C">
        <w:rPr>
          <w:b/>
          <w:i/>
        </w:rPr>
        <w:t>водоотталкивания</w:t>
      </w:r>
      <w:proofErr w:type="spellEnd"/>
      <w:r w:rsidR="00F33D9C">
        <w:rPr>
          <w:b/>
          <w:i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</w:p>
    <w:p w:rsidR="00480983" w:rsidRDefault="00480983" w:rsidP="00480983">
      <w:pPr>
        <w:ind w:left="370"/>
      </w:pPr>
      <w:r>
        <w:t xml:space="preserve">Проверить насколько штукатурка высохла и встала. Удалить промежуточные известковые слои травлением </w:t>
      </w:r>
      <w:r>
        <w:rPr>
          <w:lang w:val="de-DE"/>
        </w:rPr>
        <w:t>BEECK</w:t>
      </w:r>
      <w:r>
        <w:t xml:space="preserve"> Ä</w:t>
      </w:r>
      <w:proofErr w:type="spellStart"/>
      <w:r>
        <w:rPr>
          <w:lang w:val="de-DE"/>
        </w:rPr>
        <w:t>tzfl</w:t>
      </w:r>
      <w:proofErr w:type="spellEnd"/>
      <w:r>
        <w:t>ü</w:t>
      </w:r>
      <w:proofErr w:type="spellStart"/>
      <w:r>
        <w:rPr>
          <w:lang w:val="de-DE"/>
        </w:rPr>
        <w:t>ssigkeit</w:t>
      </w:r>
      <w:proofErr w:type="spellEnd"/>
      <w:r>
        <w:t xml:space="preserve">, тонкослойные штукатурки и плиты утеплителя не травить. </w:t>
      </w:r>
      <w:r w:rsidR="00F33D9C">
        <w:t xml:space="preserve">Впитывающую </w:t>
      </w:r>
      <w:proofErr w:type="spellStart"/>
      <w:r w:rsidR="00F33D9C">
        <w:t>ш</w:t>
      </w:r>
      <w:r>
        <w:t>тукатурк</w:t>
      </w:r>
      <w:proofErr w:type="spellEnd"/>
      <w:r w:rsidR="00F33D9C">
        <w:t xml:space="preserve"> </w:t>
      </w:r>
      <w:proofErr w:type="spellStart"/>
      <w:r w:rsidR="00F33D9C">
        <w:t>прогрунтовать</w:t>
      </w:r>
      <w:proofErr w:type="spellEnd"/>
      <w:r w:rsidR="00F33D9C">
        <w:t xml:space="preserve"> </w:t>
      </w:r>
      <w:r w:rsidR="00F33D9C">
        <w:rPr>
          <w:lang w:val="en-US"/>
        </w:rPr>
        <w:t>BEECK</w:t>
      </w:r>
      <w:r w:rsidR="00F33D9C">
        <w:t xml:space="preserve"> </w:t>
      </w:r>
      <w:proofErr w:type="spellStart"/>
      <w:r w:rsidR="00F33D9C">
        <w:rPr>
          <w:lang w:val="en-US"/>
        </w:rPr>
        <w:t>Fixativ</w:t>
      </w:r>
      <w:proofErr w:type="spellEnd"/>
      <w:r w:rsidR="00F33D9C">
        <w:t>, разведенным с водой 1:2</w:t>
      </w:r>
      <w:r>
        <w:t xml:space="preserve">. Сыпучие на внешней поверхности, но тем не менее </w:t>
      </w:r>
      <w:proofErr w:type="spellStart"/>
      <w:r>
        <w:t>несущеспособные</w:t>
      </w:r>
      <w:proofErr w:type="spellEnd"/>
      <w:r>
        <w:t xml:space="preserve"> штукатурки обработать не</w:t>
      </w:r>
      <w:r w:rsidR="00F33D9C">
        <w:t>однократно разведенным водой 1:5</w:t>
      </w:r>
      <w:r>
        <w:t xml:space="preserve">    </w:t>
      </w:r>
      <w:r>
        <w:rPr>
          <w:lang w:val="de-DE"/>
        </w:rPr>
        <w:t>BEECK</w:t>
      </w:r>
      <w:r w:rsidRPr="00480983">
        <w:t xml:space="preserve"> </w:t>
      </w:r>
      <w:proofErr w:type="spellStart"/>
      <w:r>
        <w:rPr>
          <w:lang w:val="en-US"/>
        </w:rPr>
        <w:t>Fixativ</w:t>
      </w:r>
      <w:proofErr w:type="spellEnd"/>
      <w:r w:rsidRPr="00480983">
        <w:t xml:space="preserve"> </w:t>
      </w:r>
      <w:r>
        <w:t xml:space="preserve">до полного насыщения. </w:t>
      </w:r>
      <w:r w:rsidR="00F33D9C">
        <w:t xml:space="preserve"> При волосяных трещинах и структурных дефектах нанести </w:t>
      </w:r>
      <w:r w:rsidR="00F33D9C">
        <w:rPr>
          <w:lang w:val="en-US"/>
        </w:rPr>
        <w:t>BEECK</w:t>
      </w:r>
      <w:r w:rsidR="00F33D9C" w:rsidRPr="00F33D9C">
        <w:t xml:space="preserve"> </w:t>
      </w:r>
      <w:proofErr w:type="spellStart"/>
      <w:r w:rsidR="00F33D9C">
        <w:rPr>
          <w:lang w:val="en-US"/>
        </w:rPr>
        <w:t>Quarzf</w:t>
      </w:r>
      <w:proofErr w:type="spellEnd"/>
      <w:r w:rsidR="00F33D9C" w:rsidRPr="00F33D9C">
        <w:t>ü</w:t>
      </w:r>
      <w:proofErr w:type="spellStart"/>
      <w:r w:rsidR="00F33D9C">
        <w:rPr>
          <w:lang w:val="en-US"/>
        </w:rPr>
        <w:t>ller</w:t>
      </w:r>
      <w:proofErr w:type="spellEnd"/>
      <w:r w:rsidR="00F33D9C" w:rsidRPr="00F33D9C">
        <w:t xml:space="preserve"> </w:t>
      </w:r>
      <w:r w:rsidR="00F33D9C">
        <w:t xml:space="preserve">согласно инструкции по применению.  </w:t>
      </w:r>
      <w:r>
        <w:t>Известковым штукатурка</w:t>
      </w:r>
      <w:r w:rsidR="00F33D9C">
        <w:t xml:space="preserve">м </w:t>
      </w:r>
      <w:r>
        <w:t xml:space="preserve">перед окраской дать затвердеть, проверить прочность на объекте.  </w:t>
      </w:r>
    </w:p>
    <w:p w:rsidR="00480983" w:rsidRDefault="00480983" w:rsidP="00480983">
      <w:pPr>
        <w:ind w:left="370"/>
      </w:pPr>
      <w:r>
        <w:rPr>
          <w:b/>
          <w:i/>
        </w:rPr>
        <w:t xml:space="preserve">Бетон, открытый бетон: </w:t>
      </w:r>
    </w:p>
    <w:p w:rsidR="00480983" w:rsidRDefault="00480983" w:rsidP="00480983">
      <w:pPr>
        <w:ind w:left="370"/>
      </w:pPr>
      <w:r>
        <w:t xml:space="preserve">Основательно до пор очистить бетон под давлением очистителем бетона </w:t>
      </w:r>
      <w:r>
        <w:rPr>
          <w:lang w:val="de-DE"/>
        </w:rPr>
        <w:t>BEECK</w:t>
      </w:r>
      <w:r w:rsidRPr="00480983">
        <w:t xml:space="preserve"> </w:t>
      </w:r>
      <w:r>
        <w:rPr>
          <w:lang w:val="de-DE"/>
        </w:rPr>
        <w:t>Schal</w:t>
      </w:r>
      <w:r>
        <w:t>ö</w:t>
      </w:r>
      <w:proofErr w:type="spellStart"/>
      <w:r>
        <w:rPr>
          <w:lang w:val="de-DE"/>
        </w:rPr>
        <w:t>lentferner</w:t>
      </w:r>
      <w:proofErr w:type="spellEnd"/>
      <w:r w:rsidRPr="00480983">
        <w:t xml:space="preserve"> </w:t>
      </w:r>
      <w:r>
        <w:t xml:space="preserve">от масла опалубки и других смазочных материалов, после чего промыть достаточным количеством воды. Также тщательно очистить бетон внутри </w:t>
      </w:r>
      <w:r>
        <w:rPr>
          <w:lang w:val="de-DE"/>
        </w:rPr>
        <w:t>BEECK</w:t>
      </w:r>
      <w:r w:rsidRPr="00480983">
        <w:t xml:space="preserve"> </w:t>
      </w:r>
      <w:r>
        <w:rPr>
          <w:lang w:val="de-DE"/>
        </w:rPr>
        <w:t>Schal</w:t>
      </w:r>
      <w:r>
        <w:t>ö</w:t>
      </w:r>
      <w:proofErr w:type="spellStart"/>
      <w:r>
        <w:rPr>
          <w:lang w:val="de-DE"/>
        </w:rPr>
        <w:t>lentferner</w:t>
      </w:r>
      <w:proofErr w:type="spellEnd"/>
      <w:r>
        <w:t xml:space="preserve">. Тест на смачивание </w:t>
      </w:r>
      <w:r w:rsidR="00F33D9C">
        <w:t>бетона сделать распылением воды.</w:t>
      </w:r>
      <w:r>
        <w:t xml:space="preserve"> Произвести предварительное укрепление бетона </w:t>
      </w:r>
      <w:r>
        <w:rPr>
          <w:lang w:val="de-DE"/>
        </w:rPr>
        <w:t>BEECK</w:t>
      </w:r>
      <w:r w:rsidRPr="00480983">
        <w:t xml:space="preserve"> </w:t>
      </w:r>
      <w:proofErr w:type="spellStart"/>
      <w:r>
        <w:rPr>
          <w:lang w:val="en-US"/>
        </w:rPr>
        <w:t>Fixativ</w:t>
      </w:r>
      <w:proofErr w:type="spellEnd"/>
      <w:r w:rsidR="00F33D9C">
        <w:t>, разведенным с водой в пропорции 1:2</w:t>
      </w:r>
      <w:r>
        <w:t xml:space="preserve">. Для использования в </w:t>
      </w:r>
      <w:r w:rsidR="00FC443B">
        <w:t xml:space="preserve">системе </w:t>
      </w:r>
      <w:proofErr w:type="spellStart"/>
      <w:r w:rsidR="00FC443B">
        <w:t>лазурей</w:t>
      </w:r>
      <w:proofErr w:type="spellEnd"/>
      <w:r w:rsidR="00FC443B">
        <w:t xml:space="preserve"> на открытом бетоне можно альтернативно применять </w:t>
      </w:r>
      <w:r w:rsidR="00FC443B">
        <w:rPr>
          <w:lang w:val="en-US"/>
        </w:rPr>
        <w:t>BEECK</w:t>
      </w:r>
      <w:r w:rsidR="00FC443B">
        <w:t xml:space="preserve"> МВА </w:t>
      </w:r>
      <w:proofErr w:type="spellStart"/>
      <w:r w:rsidR="00FC443B">
        <w:rPr>
          <w:lang w:val="en-US"/>
        </w:rPr>
        <w:t>Fixativ</w:t>
      </w:r>
      <w:proofErr w:type="spellEnd"/>
      <w:r w:rsidR="00FC443B">
        <w:t xml:space="preserve"> </w:t>
      </w:r>
      <w:r>
        <w:t xml:space="preserve"> </w:t>
      </w:r>
    </w:p>
    <w:p w:rsidR="00480983" w:rsidRDefault="00480983" w:rsidP="00480983">
      <w:pPr>
        <w:ind w:left="370"/>
      </w:pPr>
      <w:r>
        <w:rPr>
          <w:b/>
          <w:i/>
        </w:rPr>
        <w:t xml:space="preserve">Натуральный камень, кирпич, известняк: </w:t>
      </w:r>
    </w:p>
    <w:p w:rsidR="00480983" w:rsidRDefault="00480983" w:rsidP="00480983">
      <w:pPr>
        <w:ind w:left="370"/>
      </w:pPr>
      <w:r>
        <w:t xml:space="preserve">Основательно очистить, проверить на наличие </w:t>
      </w:r>
      <w:proofErr w:type="spellStart"/>
      <w:r>
        <w:t>высолов</w:t>
      </w:r>
      <w:proofErr w:type="spellEnd"/>
      <w:r>
        <w:t xml:space="preserve"> и повреждений, вызванных повышенной влажностью, отремонтировать швы и сделать </w:t>
      </w:r>
      <w:proofErr w:type="spellStart"/>
      <w:r>
        <w:t>выченку</w:t>
      </w:r>
      <w:proofErr w:type="spellEnd"/>
      <w:r>
        <w:t xml:space="preserve">. Произвести предварительное укрепление камня </w:t>
      </w:r>
      <w:r>
        <w:rPr>
          <w:lang w:val="de-DE"/>
        </w:rPr>
        <w:t>BEECK</w:t>
      </w:r>
      <w:r w:rsidRPr="00480983">
        <w:t xml:space="preserve"> </w:t>
      </w:r>
      <w:proofErr w:type="spellStart"/>
      <w:r>
        <w:rPr>
          <w:lang w:val="en-US"/>
        </w:rPr>
        <w:t>Fixativ</w:t>
      </w:r>
      <w:proofErr w:type="spellEnd"/>
      <w:r w:rsidR="00FC443B">
        <w:t>, разведенным водой в пропорции 1:2</w:t>
      </w:r>
      <w:r>
        <w:t xml:space="preserve">. Не использовать на глазированном   клинкере или непористом натуральном камне, например, граните. </w:t>
      </w:r>
    </w:p>
    <w:p w:rsidR="00480983" w:rsidRDefault="00480983" w:rsidP="00480983">
      <w:pPr>
        <w:ind w:left="370"/>
      </w:pPr>
    </w:p>
    <w:p w:rsidR="00480983" w:rsidRDefault="00480983" w:rsidP="00480983">
      <w:pPr>
        <w:numPr>
          <w:ilvl w:val="0"/>
          <w:numId w:val="11"/>
        </w:numPr>
        <w:spacing w:after="0" w:line="252" w:lineRule="auto"/>
        <w:ind w:hanging="360"/>
        <w:jc w:val="left"/>
      </w:pPr>
      <w:r>
        <w:rPr>
          <w:b/>
          <w:i/>
        </w:rPr>
        <w:t>Старые окрасо</w:t>
      </w:r>
      <w:r w:rsidR="00FC443B">
        <w:rPr>
          <w:b/>
          <w:i/>
        </w:rPr>
        <w:t>чные слои на основе силиката и извести</w:t>
      </w:r>
      <w:r>
        <w:rPr>
          <w:b/>
          <w:i/>
        </w:rPr>
        <w:t xml:space="preserve">: </w:t>
      </w:r>
    </w:p>
    <w:p w:rsidR="00FC443B" w:rsidRDefault="00FC443B" w:rsidP="00FC443B">
      <w:pPr>
        <w:ind w:left="370"/>
      </w:pPr>
      <w:r>
        <w:t>Проверить име</w:t>
      </w:r>
      <w:r w:rsidR="00E0138E">
        <w:t xml:space="preserve">ющиеся окрасочные слои на несущую </w:t>
      </w:r>
      <w:r>
        <w:t xml:space="preserve">способность, основательно очистить их под давление или щетками. Предварительно закрепить </w:t>
      </w:r>
      <w:r>
        <w:rPr>
          <w:lang w:val="de-DE"/>
        </w:rPr>
        <w:t>BEECK</w:t>
      </w:r>
      <w:r w:rsidRPr="00480983">
        <w:t xml:space="preserve"> </w:t>
      </w:r>
      <w:proofErr w:type="spellStart"/>
      <w:r>
        <w:rPr>
          <w:lang w:val="en-US"/>
        </w:rPr>
        <w:t>Fixativ</w:t>
      </w:r>
      <w:proofErr w:type="spellEnd"/>
      <w:r w:rsidR="00E0138E">
        <w:t xml:space="preserve">. Пленочные окрасочные слои протравить или </w:t>
      </w:r>
      <w:proofErr w:type="spellStart"/>
      <w:r w:rsidR="00E0138E">
        <w:t>отпескоструить</w:t>
      </w:r>
      <w:proofErr w:type="spellEnd"/>
      <w:r w:rsidR="00E0138E">
        <w:t>.</w:t>
      </w:r>
      <w:r>
        <w:t xml:space="preserve"> </w:t>
      </w:r>
    </w:p>
    <w:p w:rsidR="00480983" w:rsidRDefault="00480983" w:rsidP="00FC443B">
      <w:pPr>
        <w:ind w:left="370"/>
      </w:pPr>
      <w:r>
        <w:rPr>
          <w:b/>
          <w:i/>
        </w:rPr>
        <w:t xml:space="preserve">Основания, не пригодные для обработки: </w:t>
      </w:r>
      <w:r>
        <w:t xml:space="preserve">горизонтальные или наклоненные под постоянное воздействие негативных природных явлений, не </w:t>
      </w:r>
      <w:proofErr w:type="spellStart"/>
      <w:r>
        <w:t>несущеспособные</w:t>
      </w:r>
      <w:proofErr w:type="spellEnd"/>
      <w:r>
        <w:t xml:space="preserve">, с </w:t>
      </w:r>
      <w:proofErr w:type="spellStart"/>
      <w:r>
        <w:t>высолами</w:t>
      </w:r>
      <w:proofErr w:type="spellEnd"/>
      <w:r>
        <w:t xml:space="preserve">, глинистые или восприимчивые к воздействию щелочи, такие как, плиты МДФ или ДСП, гипс или пластмасса, а также содержащие </w:t>
      </w:r>
      <w:proofErr w:type="spellStart"/>
      <w:r>
        <w:t>пласто</w:t>
      </w:r>
      <w:proofErr w:type="spellEnd"/>
      <w:r>
        <w:t xml:space="preserve"> – эластичные старые окрасочные слои. </w:t>
      </w:r>
    </w:p>
    <w:p w:rsidR="00480983" w:rsidRDefault="00480983" w:rsidP="00480983">
      <w:pPr>
        <w:numPr>
          <w:ilvl w:val="0"/>
          <w:numId w:val="11"/>
        </w:numPr>
        <w:spacing w:line="242" w:lineRule="auto"/>
        <w:ind w:hanging="360"/>
        <w:jc w:val="left"/>
      </w:pPr>
      <w:r>
        <w:rPr>
          <w:b/>
          <w:i/>
        </w:rPr>
        <w:t xml:space="preserve">Проблемные основания </w:t>
      </w:r>
      <w:r>
        <w:t xml:space="preserve">требуют дифференцированного подхода. На основания, </w:t>
      </w:r>
      <w:proofErr w:type="spellStart"/>
      <w:r>
        <w:t>отягащенные</w:t>
      </w:r>
      <w:proofErr w:type="spellEnd"/>
      <w:r>
        <w:t xml:space="preserve"> </w:t>
      </w:r>
      <w:proofErr w:type="spellStart"/>
      <w:r>
        <w:t>высолами</w:t>
      </w:r>
      <w:proofErr w:type="spellEnd"/>
      <w:r>
        <w:t xml:space="preserve"> и излишней влажностью наносить санирующую штукатурку. </w:t>
      </w:r>
    </w:p>
    <w:p w:rsidR="00480983" w:rsidRDefault="00480983" w:rsidP="00480983">
      <w:pPr>
        <w:pStyle w:val="3"/>
        <w:ind w:left="-5"/>
      </w:pPr>
    </w:p>
    <w:p w:rsidR="00480983" w:rsidRDefault="00480983" w:rsidP="00480983">
      <w:pPr>
        <w:pStyle w:val="3"/>
        <w:ind w:left="-5"/>
      </w:pPr>
      <w:r>
        <w:t>2.4.1. Общие указания</w:t>
      </w:r>
    </w:p>
    <w:p w:rsidR="00480983" w:rsidRDefault="00480983" w:rsidP="00480983">
      <w:pPr>
        <w:spacing w:after="27"/>
        <w:ind w:left="-5"/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</w:t>
      </w:r>
      <w:proofErr w:type="spellStart"/>
      <w:r>
        <w:t>впитываемость</w:t>
      </w:r>
      <w:proofErr w:type="spellEnd"/>
      <w:r>
        <w:t xml:space="preserve">, </w:t>
      </w:r>
      <w:proofErr w:type="spellStart"/>
      <w:r>
        <w:t>водоотталкивание</w:t>
      </w:r>
      <w:proofErr w:type="spellEnd"/>
      <w:r>
        <w:t xml:space="preserve"> (гидрофобность), прочность, структуру. Изучить критичные места и дефекты. </w:t>
      </w:r>
    </w:p>
    <w:p w:rsidR="00480983" w:rsidRDefault="00480983" w:rsidP="00480983">
      <w:pPr>
        <w:spacing w:line="242" w:lineRule="auto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480983" w:rsidRDefault="00480983" w:rsidP="00480983">
      <w:pPr>
        <w:spacing w:line="242" w:lineRule="auto"/>
        <w:ind w:left="0" w:firstLine="0"/>
      </w:pPr>
    </w:p>
    <w:p w:rsidR="00480983" w:rsidRDefault="00480983" w:rsidP="00480983">
      <w:pPr>
        <w:numPr>
          <w:ilvl w:val="0"/>
          <w:numId w:val="12"/>
        </w:numPr>
        <w:spacing w:line="242" w:lineRule="auto"/>
        <w:ind w:hanging="360"/>
      </w:pPr>
      <w: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480983" w:rsidRDefault="00480983" w:rsidP="00480983">
      <w:pPr>
        <w:numPr>
          <w:ilvl w:val="0"/>
          <w:numId w:val="12"/>
        </w:numPr>
        <w:spacing w:line="242" w:lineRule="auto"/>
        <w:ind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480983" w:rsidRDefault="00480983" w:rsidP="00480983">
      <w:pPr>
        <w:numPr>
          <w:ilvl w:val="0"/>
          <w:numId w:val="12"/>
        </w:numPr>
        <w:spacing w:line="242" w:lineRule="auto"/>
        <w:ind w:hanging="360"/>
      </w:pPr>
      <w:r>
        <w:t xml:space="preserve">Минимальная температура   нанесения: +8°C </w:t>
      </w:r>
    </w:p>
    <w:p w:rsidR="00480983" w:rsidRDefault="00480983" w:rsidP="00480983">
      <w:pPr>
        <w:numPr>
          <w:ilvl w:val="0"/>
          <w:numId w:val="12"/>
        </w:numPr>
        <w:spacing w:line="242" w:lineRule="auto"/>
        <w:ind w:hanging="360"/>
      </w:pPr>
      <w:r>
        <w:t xml:space="preserve">Время высыхания: минимум 12 часов на слой </w:t>
      </w:r>
    </w:p>
    <w:p w:rsidR="00480983" w:rsidRDefault="00480983" w:rsidP="00480983">
      <w:pPr>
        <w:numPr>
          <w:ilvl w:val="0"/>
          <w:numId w:val="12"/>
        </w:numPr>
        <w:spacing w:line="242" w:lineRule="auto"/>
        <w:ind w:hanging="360"/>
      </w:pPr>
      <w:r>
        <w:t xml:space="preserve">Свежую нанесенную краску защищать от дождя и прямых солнечных лучей, на леса повесить пленку </w:t>
      </w:r>
    </w:p>
    <w:p w:rsidR="00480983" w:rsidRDefault="00480983" w:rsidP="00480983">
      <w:pPr>
        <w:spacing w:line="242" w:lineRule="auto"/>
        <w:ind w:left="360" w:firstLine="0"/>
      </w:pPr>
    </w:p>
    <w:p w:rsidR="00480983" w:rsidRDefault="00480983" w:rsidP="00480983">
      <w:pPr>
        <w:pStyle w:val="a3"/>
        <w:numPr>
          <w:ilvl w:val="2"/>
          <w:numId w:val="13"/>
        </w:numPr>
        <w:spacing w:line="242" w:lineRule="auto"/>
        <w:ind w:right="0"/>
        <w:rPr>
          <w:b/>
        </w:rPr>
      </w:pPr>
      <w:r>
        <w:rPr>
          <w:b/>
        </w:rPr>
        <w:t>Нанесение</w:t>
      </w:r>
    </w:p>
    <w:p w:rsidR="00480983" w:rsidRDefault="00480983" w:rsidP="00E047C2">
      <w:pPr>
        <w:pStyle w:val="a3"/>
        <w:spacing w:line="242" w:lineRule="auto"/>
        <w:ind w:left="862" w:right="0" w:firstLine="0"/>
        <w:rPr>
          <w:b/>
        </w:rPr>
      </w:pPr>
    </w:p>
    <w:p w:rsidR="00480983" w:rsidRDefault="00480983" w:rsidP="00480983">
      <w:pPr>
        <w:pStyle w:val="a3"/>
        <w:spacing w:line="242" w:lineRule="auto"/>
        <w:ind w:left="862" w:right="0" w:firstLine="0"/>
        <w:rPr>
          <w:b/>
        </w:rPr>
      </w:pPr>
      <w:r>
        <w:rPr>
          <w:b/>
        </w:rPr>
        <w:t>- Грунтование пористых, впитывающих минеральных оснований</w:t>
      </w:r>
    </w:p>
    <w:p w:rsidR="00E0138E" w:rsidRDefault="00E0138E" w:rsidP="00E0138E">
      <w:pPr>
        <w:pStyle w:val="a3"/>
        <w:spacing w:line="242" w:lineRule="auto"/>
        <w:ind w:left="862" w:right="0" w:firstLine="0"/>
      </w:pPr>
      <w:r>
        <w:rPr>
          <w:b/>
        </w:rPr>
        <w:t xml:space="preserve">- </w:t>
      </w:r>
      <w:r w:rsidRPr="00E0138E">
        <w:t>1 часть</w:t>
      </w:r>
      <w:r>
        <w:rPr>
          <w:b/>
        </w:rPr>
        <w:t xml:space="preserve"> </w:t>
      </w:r>
      <w:r>
        <w:rPr>
          <w:lang w:val="de-DE"/>
        </w:rPr>
        <w:t>BEECK</w:t>
      </w:r>
      <w:r w:rsidRPr="00480983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 развести 2 частями воды </w:t>
      </w:r>
    </w:p>
    <w:p w:rsidR="00E0138E" w:rsidRDefault="00E0138E" w:rsidP="00E0138E">
      <w:pPr>
        <w:pStyle w:val="a3"/>
        <w:spacing w:line="242" w:lineRule="auto"/>
        <w:ind w:left="862" w:right="0" w:firstLine="0"/>
        <w:rPr>
          <w:lang w:val="en-US"/>
        </w:rPr>
      </w:pPr>
      <w:r>
        <w:rPr>
          <w:b/>
        </w:rPr>
        <w:t xml:space="preserve">- </w:t>
      </w:r>
      <w:r w:rsidR="00480983" w:rsidRPr="00E0138E">
        <w:rPr>
          <w:lang w:val="en-US"/>
        </w:rPr>
        <w:t>BEECK</w:t>
      </w:r>
      <w:r>
        <w:t xml:space="preserve"> к</w:t>
      </w:r>
      <w:r w:rsidR="00480983">
        <w:t xml:space="preserve">истью для нанесения минеральных </w:t>
      </w:r>
      <w:r>
        <w:t xml:space="preserve">красок </w:t>
      </w:r>
      <w:r w:rsidR="00480983">
        <w:t xml:space="preserve">нанести достаточное количество </w:t>
      </w:r>
      <w:r w:rsidR="00480983" w:rsidRPr="00E0138E">
        <w:rPr>
          <w:lang w:val="de-DE"/>
        </w:rPr>
        <w:t>BEECK</w:t>
      </w:r>
      <w:r>
        <w:t xml:space="preserve"> </w:t>
      </w:r>
      <w:proofErr w:type="spellStart"/>
      <w:r w:rsidR="00480983" w:rsidRPr="00E0138E">
        <w:rPr>
          <w:lang w:val="en-US"/>
        </w:rPr>
        <w:t>Fixativ</w:t>
      </w:r>
      <w:proofErr w:type="spellEnd"/>
    </w:p>
    <w:p w:rsidR="00E0138E" w:rsidRPr="00E0138E" w:rsidRDefault="00E0138E" w:rsidP="00E0138E">
      <w:pPr>
        <w:pStyle w:val="a3"/>
        <w:spacing w:line="242" w:lineRule="auto"/>
        <w:ind w:left="862" w:right="0" w:firstLine="0"/>
      </w:pPr>
      <w:r>
        <w:rPr>
          <w:b/>
        </w:rPr>
        <w:t>-</w:t>
      </w:r>
      <w:r>
        <w:t xml:space="preserve"> Излишки продукта на местах с меньшей </w:t>
      </w:r>
      <w:proofErr w:type="spellStart"/>
      <w:r>
        <w:t>впитываемостью</w:t>
      </w:r>
      <w:proofErr w:type="spellEnd"/>
      <w:r>
        <w:t xml:space="preserve"> аккуратно удалить</w:t>
      </w:r>
    </w:p>
    <w:p w:rsidR="00E0138E" w:rsidRPr="00E0138E" w:rsidRDefault="00E0138E" w:rsidP="00E0138E">
      <w:pPr>
        <w:pStyle w:val="a3"/>
        <w:spacing w:line="242" w:lineRule="auto"/>
        <w:ind w:left="862" w:right="0" w:firstLine="0"/>
        <w:rPr>
          <w:b/>
        </w:rPr>
      </w:pPr>
    </w:p>
    <w:p w:rsidR="00E0138E" w:rsidRPr="00E0138E" w:rsidRDefault="00E0138E" w:rsidP="00480983">
      <w:pPr>
        <w:pStyle w:val="a3"/>
        <w:spacing w:line="242" w:lineRule="auto"/>
        <w:ind w:left="862" w:right="0" w:firstLine="0"/>
      </w:pPr>
    </w:p>
    <w:p w:rsidR="00480983" w:rsidRDefault="00480983" w:rsidP="00480983">
      <w:pPr>
        <w:pStyle w:val="a3"/>
        <w:spacing w:line="242" w:lineRule="auto"/>
        <w:ind w:left="862" w:right="0" w:firstLine="0"/>
        <w:rPr>
          <w:b/>
        </w:rPr>
      </w:pPr>
      <w:r>
        <w:rPr>
          <w:b/>
        </w:rPr>
        <w:t xml:space="preserve">-Укрепление рыхлой и </w:t>
      </w:r>
      <w:proofErr w:type="spellStart"/>
      <w:r>
        <w:rPr>
          <w:b/>
        </w:rPr>
        <w:t>мелящейся</w:t>
      </w:r>
      <w:proofErr w:type="spellEnd"/>
      <w:r>
        <w:rPr>
          <w:b/>
        </w:rPr>
        <w:t xml:space="preserve">, но </w:t>
      </w:r>
      <w:proofErr w:type="spellStart"/>
      <w:r>
        <w:rPr>
          <w:b/>
        </w:rPr>
        <w:t>несущеспособной</w:t>
      </w:r>
      <w:proofErr w:type="spellEnd"/>
      <w:r>
        <w:rPr>
          <w:b/>
        </w:rPr>
        <w:t xml:space="preserve"> минеральной строительной субстанции</w:t>
      </w:r>
    </w:p>
    <w:p w:rsidR="00E0138E" w:rsidRDefault="00E0138E" w:rsidP="00480983">
      <w:pPr>
        <w:pStyle w:val="a3"/>
        <w:spacing w:line="242" w:lineRule="auto"/>
        <w:ind w:left="862" w:right="0" w:firstLine="0"/>
      </w:pPr>
      <w:r>
        <w:t>- Смешать 1 часть воды и 5 частей</w:t>
      </w:r>
      <w:r w:rsidR="00480983">
        <w:rPr>
          <w:b/>
        </w:rPr>
        <w:t xml:space="preserve"> </w:t>
      </w:r>
      <w:r w:rsidR="00480983">
        <w:rPr>
          <w:lang w:val="de-DE"/>
        </w:rPr>
        <w:t>BEECK</w:t>
      </w:r>
      <w:r w:rsidR="00480983" w:rsidRPr="00480983">
        <w:t xml:space="preserve"> </w:t>
      </w:r>
      <w:proofErr w:type="spellStart"/>
      <w:r w:rsidR="00480983">
        <w:rPr>
          <w:lang w:val="en-US"/>
        </w:rPr>
        <w:t>Fixativ</w:t>
      </w:r>
      <w:proofErr w:type="spellEnd"/>
      <w:r w:rsidR="00480983">
        <w:t xml:space="preserve">. </w:t>
      </w:r>
    </w:p>
    <w:p w:rsidR="00E0138E" w:rsidRDefault="00E0138E" w:rsidP="00E0138E">
      <w:pPr>
        <w:spacing w:line="242" w:lineRule="auto"/>
      </w:pPr>
      <w:r>
        <w:t xml:space="preserve">                </w:t>
      </w:r>
      <w:r w:rsidR="00480983">
        <w:t xml:space="preserve"> </w:t>
      </w:r>
      <w:r>
        <w:t xml:space="preserve">- </w:t>
      </w:r>
      <w:r w:rsidR="00480983">
        <w:t xml:space="preserve">Нанести достаточное количество методом «мокрое по мокрому» </w:t>
      </w:r>
      <w:proofErr w:type="spellStart"/>
      <w:r w:rsidR="00480983">
        <w:t>флюатированием</w:t>
      </w:r>
      <w:proofErr w:type="spellEnd"/>
      <w:r w:rsidR="00480983">
        <w:t xml:space="preserve">. </w:t>
      </w:r>
    </w:p>
    <w:p w:rsidR="002E5F34" w:rsidRDefault="002E5F34" w:rsidP="00E0138E">
      <w:pPr>
        <w:spacing w:line="242" w:lineRule="auto"/>
      </w:pPr>
    </w:p>
    <w:p w:rsidR="00480983" w:rsidRDefault="00E0138E" w:rsidP="00E0138E">
      <w:pPr>
        <w:spacing w:line="242" w:lineRule="auto"/>
      </w:pPr>
      <w:r>
        <w:t xml:space="preserve">                 - </w:t>
      </w:r>
      <w:r w:rsidR="00480983">
        <w:t>После нанесения удалить излишки на участка</w:t>
      </w:r>
      <w:r>
        <w:t xml:space="preserve">х с меньшей </w:t>
      </w:r>
      <w:proofErr w:type="spellStart"/>
      <w:r>
        <w:t>впитываемостью</w:t>
      </w:r>
      <w:proofErr w:type="spellEnd"/>
      <w:r>
        <w:t>.</w:t>
      </w:r>
    </w:p>
    <w:p w:rsidR="00480983" w:rsidRPr="00480983" w:rsidRDefault="00480983" w:rsidP="00480983">
      <w:pPr>
        <w:pStyle w:val="a3"/>
        <w:spacing w:line="242" w:lineRule="auto"/>
        <w:ind w:left="862" w:right="0" w:firstLine="0"/>
      </w:pPr>
    </w:p>
    <w:p w:rsidR="00480983" w:rsidRDefault="00480983" w:rsidP="00480983">
      <w:pPr>
        <w:pStyle w:val="a3"/>
        <w:spacing w:line="242" w:lineRule="auto"/>
        <w:ind w:left="862" w:right="0" w:firstLine="0"/>
        <w:rPr>
          <w:b/>
        </w:rPr>
      </w:pPr>
      <w:r>
        <w:rPr>
          <w:b/>
        </w:rPr>
        <w:t>- Разбавит</w:t>
      </w:r>
      <w:r w:rsidR="00E0138E">
        <w:rPr>
          <w:b/>
        </w:rPr>
        <w:t>ель для краски</w:t>
      </w:r>
      <w:r>
        <w:rPr>
          <w:b/>
        </w:rPr>
        <w:t xml:space="preserve">   </w:t>
      </w:r>
      <w:r>
        <w:rPr>
          <w:b/>
          <w:lang w:val="en-US"/>
        </w:rPr>
        <w:t>BEECK</w:t>
      </w:r>
      <w:r w:rsidR="00E0138E">
        <w:rPr>
          <w:b/>
        </w:rPr>
        <w:t xml:space="preserve"> </w:t>
      </w:r>
      <w:proofErr w:type="spellStart"/>
      <w:r w:rsidR="00E0138E">
        <w:rPr>
          <w:b/>
          <w:lang w:val="en-US"/>
        </w:rPr>
        <w:t>Rheinkristallin</w:t>
      </w:r>
      <w:proofErr w:type="spellEnd"/>
      <w:r w:rsidR="00E0138E">
        <w:rPr>
          <w:b/>
        </w:rPr>
        <w:t>:</w:t>
      </w:r>
    </w:p>
    <w:p w:rsidR="00DF2C0C" w:rsidRDefault="00DF2C0C" w:rsidP="00480983">
      <w:pPr>
        <w:pStyle w:val="a3"/>
        <w:spacing w:line="242" w:lineRule="auto"/>
        <w:ind w:left="862" w:right="0" w:firstLine="0"/>
        <w:rPr>
          <w:b/>
        </w:rPr>
      </w:pPr>
      <w:r>
        <w:rPr>
          <w:b/>
        </w:rPr>
        <w:t>Подготовка:</w:t>
      </w:r>
    </w:p>
    <w:p w:rsidR="00DF2C0C" w:rsidRDefault="00DF2C0C" w:rsidP="00480983">
      <w:pPr>
        <w:pStyle w:val="a3"/>
        <w:spacing w:line="242" w:lineRule="auto"/>
        <w:ind w:left="862" w:right="0" w:firstLine="0"/>
      </w:pPr>
      <w:r w:rsidRPr="00DF2C0C">
        <w:t xml:space="preserve">- 25 кг (8 кг, 4 кг) </w:t>
      </w:r>
      <w:r w:rsidRPr="00DF2C0C">
        <w:rPr>
          <w:lang w:val="de-DE"/>
        </w:rPr>
        <w:t>BEECK</w:t>
      </w:r>
      <w:r w:rsidRPr="00DF2C0C">
        <w:t xml:space="preserve"> </w:t>
      </w:r>
      <w:r w:rsidRPr="00DF2C0C">
        <w:rPr>
          <w:lang w:val="de-DE"/>
        </w:rPr>
        <w:t>Farbpulver</w:t>
      </w:r>
      <w:r w:rsidRPr="00DF2C0C">
        <w:t xml:space="preserve"> </w:t>
      </w:r>
      <w:r>
        <w:t>смешать</w:t>
      </w:r>
      <w:r w:rsidRPr="00DF2C0C">
        <w:t xml:space="preserve"> </w:t>
      </w:r>
      <w:r>
        <w:rPr>
          <w:lang w:val="de-DE"/>
        </w:rPr>
        <w:t>c</w:t>
      </w:r>
      <w:r w:rsidRPr="00DF2C0C">
        <w:t xml:space="preserve"> 30 кг (10 кг</w:t>
      </w:r>
      <w:r>
        <w:t>,</w:t>
      </w:r>
      <w:r w:rsidRPr="00DF2C0C">
        <w:t xml:space="preserve"> 5 кг)</w:t>
      </w:r>
      <w:r>
        <w:t xml:space="preserve"> </w:t>
      </w:r>
      <w:r w:rsidRPr="00E0138E">
        <w:rPr>
          <w:lang w:val="de-DE"/>
        </w:rPr>
        <w:t>BEECK</w:t>
      </w:r>
      <w:r>
        <w:t xml:space="preserve"> </w:t>
      </w:r>
      <w:proofErr w:type="spellStart"/>
      <w:r w:rsidRPr="00E0138E">
        <w:rPr>
          <w:lang w:val="en-US"/>
        </w:rPr>
        <w:t>Fixativ</w:t>
      </w:r>
      <w:proofErr w:type="spellEnd"/>
      <w:r w:rsidR="00F4515E">
        <w:t>, хорошо перемешать. Оставить на 2 часа, но лучше на ночь, настояться. Периодически перемешивать</w:t>
      </w:r>
    </w:p>
    <w:p w:rsidR="00F4515E" w:rsidRDefault="00F4515E" w:rsidP="00480983">
      <w:pPr>
        <w:pStyle w:val="a3"/>
        <w:spacing w:line="242" w:lineRule="auto"/>
        <w:ind w:left="862" w:right="0" w:firstLine="0"/>
      </w:pPr>
      <w:r>
        <w:t>- Во время перерывов в работе ведра плотно закрывать.</w:t>
      </w:r>
    </w:p>
    <w:p w:rsidR="00F4515E" w:rsidRDefault="00F4515E" w:rsidP="00480983">
      <w:pPr>
        <w:pStyle w:val="a3"/>
        <w:spacing w:line="242" w:lineRule="auto"/>
        <w:ind w:left="862" w:right="0" w:firstLine="0"/>
      </w:pPr>
    </w:p>
    <w:p w:rsidR="00F4515E" w:rsidRDefault="00F4515E" w:rsidP="00F4515E">
      <w:pPr>
        <w:pStyle w:val="a3"/>
        <w:spacing w:line="242" w:lineRule="auto"/>
        <w:ind w:left="862" w:right="0" w:firstLine="0"/>
      </w:pPr>
      <w:r w:rsidRPr="00F4515E">
        <w:rPr>
          <w:b/>
        </w:rPr>
        <w:t xml:space="preserve">Нанесение </w:t>
      </w:r>
      <w:r w:rsidRPr="00F4515E">
        <w:rPr>
          <w:b/>
          <w:lang w:val="en-US"/>
        </w:rPr>
        <w:t>BEECK</w:t>
      </w:r>
      <w:r w:rsidRPr="00F4515E">
        <w:rPr>
          <w:b/>
        </w:rPr>
        <w:t xml:space="preserve"> кистью для нанесения минеральных красок</w:t>
      </w:r>
    </w:p>
    <w:p w:rsidR="00F4515E" w:rsidRDefault="00F4515E" w:rsidP="00F4515E">
      <w:pPr>
        <w:pStyle w:val="a3"/>
        <w:spacing w:line="242" w:lineRule="auto"/>
        <w:ind w:left="862" w:right="0" w:firstLine="0"/>
      </w:pPr>
      <w:r>
        <w:t xml:space="preserve">- Не допускать </w:t>
      </w:r>
      <w:proofErr w:type="spellStart"/>
      <w:r>
        <w:t>подсыхания</w:t>
      </w:r>
      <w:proofErr w:type="spellEnd"/>
      <w:r>
        <w:t>. Края красить вместе с основной поверхностью методом «мокрое по мокрому». Отдельные фрагменты и декор окрашивать быстро за один проход, без стыков и перехлестов, равномерно.</w:t>
      </w:r>
    </w:p>
    <w:p w:rsidR="00F4515E" w:rsidRDefault="00F4515E" w:rsidP="00F4515E">
      <w:pPr>
        <w:pStyle w:val="a3"/>
        <w:spacing w:line="242" w:lineRule="auto"/>
        <w:ind w:left="862" w:right="0" w:firstLine="0"/>
      </w:pPr>
      <w:r>
        <w:t>- Слои:</w:t>
      </w:r>
    </w:p>
    <w:p w:rsidR="00F4515E" w:rsidRDefault="00F4515E" w:rsidP="00F4515E">
      <w:pPr>
        <w:pStyle w:val="a3"/>
        <w:spacing w:line="242" w:lineRule="auto"/>
        <w:ind w:left="862" w:right="0" w:firstLine="0"/>
        <w:rPr>
          <w:lang w:val="en-US"/>
        </w:rPr>
      </w:pPr>
      <w:r w:rsidRPr="002E5F34">
        <w:rPr>
          <w:u w:val="single"/>
        </w:rPr>
        <w:t>Грунтовочный слой</w:t>
      </w:r>
      <w:r>
        <w:t xml:space="preserve">: </w:t>
      </w:r>
      <w:proofErr w:type="gramStart"/>
      <w:r>
        <w:t>В</w:t>
      </w:r>
      <w:proofErr w:type="gramEnd"/>
      <w:r>
        <w:t xml:space="preserve"> зависимости от основания и погодных условий смешать</w:t>
      </w:r>
      <w:r w:rsidR="002E5F34">
        <w:t xml:space="preserve"> для достижения комфортного нанесения около 3 кг </w:t>
      </w:r>
      <w:r w:rsidR="002E5F34" w:rsidRPr="00E0138E">
        <w:rPr>
          <w:lang w:val="de-DE"/>
        </w:rPr>
        <w:t>BEECK</w:t>
      </w:r>
      <w:r w:rsidR="002E5F34">
        <w:t xml:space="preserve"> </w:t>
      </w:r>
      <w:proofErr w:type="spellStart"/>
      <w:r w:rsidR="002E5F34" w:rsidRPr="00E0138E">
        <w:rPr>
          <w:lang w:val="en-US"/>
        </w:rPr>
        <w:t>Fixativ</w:t>
      </w:r>
      <w:proofErr w:type="spellEnd"/>
      <w:r w:rsidR="002E5F34">
        <w:t xml:space="preserve"> и 25 – 30 кг </w:t>
      </w:r>
      <w:r w:rsidR="002E5F34" w:rsidRPr="002E5F34">
        <w:rPr>
          <w:lang w:val="en-US"/>
        </w:rPr>
        <w:t>BEECK</w:t>
      </w:r>
      <w:r w:rsidR="002E5F34" w:rsidRPr="002E5F34">
        <w:t xml:space="preserve"> </w:t>
      </w:r>
      <w:proofErr w:type="spellStart"/>
      <w:r w:rsidR="002E5F34" w:rsidRPr="002E5F34">
        <w:rPr>
          <w:lang w:val="en-US"/>
        </w:rPr>
        <w:t>Rheinkristallin</w:t>
      </w:r>
      <w:proofErr w:type="spellEnd"/>
    </w:p>
    <w:p w:rsidR="002E5F34" w:rsidRDefault="002E5F34" w:rsidP="002E5F34">
      <w:pPr>
        <w:pStyle w:val="a3"/>
        <w:spacing w:line="242" w:lineRule="auto"/>
        <w:ind w:left="862" w:right="0" w:firstLine="0"/>
      </w:pPr>
      <w:r w:rsidRPr="002E5F34">
        <w:rPr>
          <w:u w:val="single"/>
        </w:rPr>
        <w:t xml:space="preserve">Финишный </w:t>
      </w:r>
      <w:proofErr w:type="gramStart"/>
      <w:r w:rsidRPr="002E5F34">
        <w:rPr>
          <w:u w:val="single"/>
        </w:rPr>
        <w:t>слой:</w:t>
      </w:r>
      <w:r>
        <w:rPr>
          <w:u w:val="single"/>
        </w:rPr>
        <w:t xml:space="preserve">   </w:t>
      </w:r>
      <w:proofErr w:type="gramEnd"/>
      <w:r w:rsidRPr="002E5F34">
        <w:t>Через минимум 12 часов нанести финишный слой, смешав</w:t>
      </w:r>
      <w:r>
        <w:t xml:space="preserve"> </w:t>
      </w:r>
      <w:r w:rsidRPr="002E5F34">
        <w:rPr>
          <w:lang w:val="en-US"/>
        </w:rPr>
        <w:t>BEECK</w:t>
      </w:r>
      <w:r w:rsidRPr="002E5F34">
        <w:t xml:space="preserve"> </w:t>
      </w:r>
      <w:proofErr w:type="spellStart"/>
      <w:r w:rsidRPr="002E5F34">
        <w:rPr>
          <w:lang w:val="en-US"/>
        </w:rPr>
        <w:t>Rheinkristallin</w:t>
      </w:r>
      <w:proofErr w:type="spellEnd"/>
      <w:r>
        <w:t xml:space="preserve"> с меньшим количеством </w:t>
      </w:r>
      <w:r w:rsidRPr="00E0138E">
        <w:rPr>
          <w:lang w:val="de-DE"/>
        </w:rPr>
        <w:t>BEECK</w:t>
      </w:r>
      <w:r>
        <w:t xml:space="preserve"> </w:t>
      </w:r>
      <w:proofErr w:type="spellStart"/>
      <w:r w:rsidRPr="00E0138E">
        <w:rPr>
          <w:lang w:val="en-US"/>
        </w:rPr>
        <w:t>Fixativ</w:t>
      </w:r>
      <w:proofErr w:type="spellEnd"/>
      <w:r>
        <w:t xml:space="preserve"> для достижения комфортности нанесения.</w:t>
      </w:r>
    </w:p>
    <w:p w:rsidR="002E5F34" w:rsidRPr="002E5F34" w:rsidRDefault="002E5F34" w:rsidP="002E5F34">
      <w:pPr>
        <w:pStyle w:val="a3"/>
        <w:spacing w:line="242" w:lineRule="auto"/>
        <w:ind w:left="862" w:right="0" w:firstLine="0"/>
      </w:pPr>
      <w:r w:rsidRPr="002E5F34">
        <w:t xml:space="preserve">Смотри технический регламент </w:t>
      </w:r>
      <w:r w:rsidRPr="002E5F34">
        <w:rPr>
          <w:lang w:val="en-US"/>
        </w:rPr>
        <w:t>BEECK</w:t>
      </w:r>
      <w:r w:rsidRPr="002E5F34">
        <w:t xml:space="preserve"> </w:t>
      </w:r>
      <w:proofErr w:type="spellStart"/>
      <w:r w:rsidRPr="002E5F34">
        <w:rPr>
          <w:lang w:val="en-US"/>
        </w:rPr>
        <w:t>Rheinkristallin</w:t>
      </w:r>
      <w:proofErr w:type="spellEnd"/>
    </w:p>
    <w:p w:rsidR="00F4515E" w:rsidRPr="002E5F34" w:rsidRDefault="00F4515E" w:rsidP="00480983">
      <w:pPr>
        <w:pStyle w:val="a3"/>
        <w:spacing w:line="242" w:lineRule="auto"/>
        <w:ind w:left="862" w:right="0" w:firstLine="0"/>
      </w:pPr>
    </w:p>
    <w:p w:rsidR="00480983" w:rsidRDefault="00480983" w:rsidP="002E5F34">
      <w:pPr>
        <w:spacing w:line="242" w:lineRule="auto"/>
      </w:pPr>
    </w:p>
    <w:p w:rsidR="00480983" w:rsidRDefault="00480983" w:rsidP="00480983">
      <w:pPr>
        <w:pStyle w:val="a3"/>
        <w:spacing w:line="242" w:lineRule="auto"/>
        <w:ind w:left="862" w:right="0" w:firstLine="0"/>
      </w:pPr>
      <w:r>
        <w:t>.</w:t>
      </w:r>
    </w:p>
    <w:p w:rsidR="00480983" w:rsidRDefault="00480983" w:rsidP="00480983">
      <w:pPr>
        <w:pStyle w:val="a3"/>
        <w:spacing w:line="242" w:lineRule="auto"/>
        <w:ind w:left="862" w:right="0" w:firstLine="0"/>
      </w:pPr>
    </w:p>
    <w:p w:rsidR="00480983" w:rsidRPr="002E5F34" w:rsidRDefault="002E5F34" w:rsidP="00480983">
      <w:pPr>
        <w:pStyle w:val="a3"/>
        <w:spacing w:line="242" w:lineRule="auto"/>
        <w:ind w:left="862" w:right="0" w:firstLine="0"/>
        <w:rPr>
          <w:lang w:val="en-US"/>
        </w:rPr>
      </w:pPr>
      <w:r>
        <w:rPr>
          <w:b/>
        </w:rPr>
        <w:lastRenderedPageBreak/>
        <w:t xml:space="preserve">- </w:t>
      </w:r>
      <w:proofErr w:type="spellStart"/>
      <w:r>
        <w:rPr>
          <w:b/>
        </w:rPr>
        <w:t>Лессировочное</w:t>
      </w:r>
      <w:proofErr w:type="spellEnd"/>
      <w:r>
        <w:rPr>
          <w:b/>
        </w:rPr>
        <w:t xml:space="preserve"> нанесение</w:t>
      </w:r>
      <w:r w:rsidR="00480983">
        <w:rPr>
          <w:b/>
        </w:rPr>
        <w:t xml:space="preserve"> с использованием </w:t>
      </w:r>
      <w:r w:rsidR="00480983">
        <w:rPr>
          <w:b/>
          <w:lang w:val="de-DE"/>
        </w:rPr>
        <w:t>BEECK</w:t>
      </w:r>
      <w:r w:rsidR="00480983">
        <w:rPr>
          <w:b/>
        </w:rPr>
        <w:t xml:space="preserve"> </w:t>
      </w:r>
      <w:proofErr w:type="spellStart"/>
      <w:r w:rsidRPr="002E5F34">
        <w:rPr>
          <w:b/>
          <w:lang w:val="en-US"/>
        </w:rPr>
        <w:t>Rheinkristallin</w:t>
      </w:r>
      <w:proofErr w:type="spellEnd"/>
    </w:p>
    <w:p w:rsidR="009B0EAF" w:rsidRDefault="002E5F34" w:rsidP="00480983">
      <w:pPr>
        <w:pStyle w:val="a3"/>
        <w:spacing w:line="242" w:lineRule="auto"/>
        <w:ind w:left="862" w:right="0" w:firstLine="0"/>
      </w:pPr>
      <w:r>
        <w:t>Пропорцию лессировки, технику</w:t>
      </w:r>
      <w:r w:rsidR="00A227C1">
        <w:t xml:space="preserve"> </w:t>
      </w:r>
      <w:r w:rsidR="00480983">
        <w:t>лессировки проверить образцом на основании. На</w:t>
      </w:r>
      <w:r w:rsidR="00A227C1">
        <w:t xml:space="preserve"> плохо впитывающих основаниях и на </w:t>
      </w:r>
      <w:r w:rsidR="00A227C1">
        <w:rPr>
          <w:lang w:val="en-US"/>
        </w:rPr>
        <w:t>BEECK</w:t>
      </w:r>
      <w:r w:rsidR="00A227C1" w:rsidRPr="00F33D9C">
        <w:t xml:space="preserve"> </w:t>
      </w:r>
      <w:proofErr w:type="spellStart"/>
      <w:r w:rsidR="00A227C1">
        <w:rPr>
          <w:lang w:val="en-US"/>
        </w:rPr>
        <w:t>Quarzf</w:t>
      </w:r>
      <w:proofErr w:type="spellEnd"/>
      <w:r w:rsidR="00A227C1" w:rsidRPr="00F33D9C">
        <w:t>ü</w:t>
      </w:r>
      <w:proofErr w:type="spellStart"/>
      <w:r w:rsidR="00A227C1">
        <w:rPr>
          <w:lang w:val="en-US"/>
        </w:rPr>
        <w:t>ller</w:t>
      </w:r>
      <w:proofErr w:type="spellEnd"/>
      <w:r w:rsidR="00A227C1" w:rsidRPr="00A227C1">
        <w:t xml:space="preserve"> </w:t>
      </w:r>
      <w:r w:rsidR="00A227C1">
        <w:t xml:space="preserve">применять </w:t>
      </w:r>
      <w:r w:rsidR="00A227C1">
        <w:rPr>
          <w:lang w:val="en-US"/>
        </w:rPr>
        <w:t>BEECK</w:t>
      </w:r>
      <w:r w:rsidR="00A227C1">
        <w:t xml:space="preserve"> МВА </w:t>
      </w:r>
      <w:proofErr w:type="spellStart"/>
      <w:r w:rsidR="00A227C1">
        <w:rPr>
          <w:lang w:val="en-US"/>
        </w:rPr>
        <w:t>Fixativ</w:t>
      </w:r>
      <w:proofErr w:type="spellEnd"/>
      <w:r w:rsidR="00A227C1">
        <w:t xml:space="preserve"> вместо </w:t>
      </w:r>
      <w:r w:rsidR="00A227C1" w:rsidRPr="001445E5">
        <w:rPr>
          <w:lang w:val="en-US"/>
        </w:rPr>
        <w:t>BEECK</w:t>
      </w:r>
      <w:r w:rsidR="00A227C1" w:rsidRPr="00480983">
        <w:t xml:space="preserve"> </w:t>
      </w:r>
      <w:proofErr w:type="spellStart"/>
      <w:r w:rsidR="00A227C1" w:rsidRPr="001445E5">
        <w:rPr>
          <w:lang w:val="en-US"/>
        </w:rPr>
        <w:t>Fixativ</w:t>
      </w:r>
      <w:proofErr w:type="spellEnd"/>
      <w:r w:rsidR="009B0EAF">
        <w:t>.</w:t>
      </w:r>
    </w:p>
    <w:p w:rsidR="00480983" w:rsidRDefault="009B0EAF" w:rsidP="00480983">
      <w:pPr>
        <w:pStyle w:val="a3"/>
        <w:spacing w:line="242" w:lineRule="auto"/>
        <w:ind w:left="862" w:right="0" w:firstLine="0"/>
      </w:pPr>
      <w:r w:rsidRPr="009B0EAF">
        <w:rPr>
          <w:b/>
        </w:rPr>
        <w:t>Подготовка:</w:t>
      </w:r>
      <w:r w:rsidR="00480983" w:rsidRPr="009B0EAF">
        <w:rPr>
          <w:b/>
        </w:rPr>
        <w:t xml:space="preserve"> </w:t>
      </w:r>
    </w:p>
    <w:p w:rsidR="009B0EAF" w:rsidRPr="009B0EAF" w:rsidRDefault="009B0EAF" w:rsidP="00480983">
      <w:pPr>
        <w:pStyle w:val="a3"/>
        <w:spacing w:line="242" w:lineRule="auto"/>
        <w:ind w:left="862" w:right="0" w:firstLine="0"/>
      </w:pPr>
    </w:p>
    <w:p w:rsidR="009B0EAF" w:rsidRDefault="009B0EAF" w:rsidP="00480983">
      <w:pPr>
        <w:pStyle w:val="a3"/>
        <w:spacing w:line="242" w:lineRule="auto"/>
        <w:ind w:left="862" w:right="0" w:firstLine="0"/>
      </w:pPr>
      <w:r>
        <w:t xml:space="preserve">- 1 кг </w:t>
      </w:r>
      <w:r w:rsidR="00480983">
        <w:rPr>
          <w:lang w:val="de-DE"/>
        </w:rPr>
        <w:t>BEECK</w:t>
      </w:r>
      <w:r>
        <w:t xml:space="preserve"> </w:t>
      </w:r>
      <w:proofErr w:type="spellStart"/>
      <w:r w:rsidR="00480983">
        <w:rPr>
          <w:lang w:val="en-US"/>
        </w:rPr>
        <w:t>Fixativ</w:t>
      </w:r>
      <w:proofErr w:type="spellEnd"/>
      <w:r w:rsidR="00480983">
        <w:t xml:space="preserve"> </w:t>
      </w:r>
      <w:r>
        <w:t xml:space="preserve">смешать с 1 кг воды, </w:t>
      </w:r>
      <w:r w:rsidR="00480983">
        <w:t xml:space="preserve">в зависимости от желаемого эффекта лессировки, добавить около 200 – 500 г </w:t>
      </w:r>
      <w:r w:rsidR="00480983">
        <w:rPr>
          <w:lang w:val="en-US"/>
        </w:rPr>
        <w:t>BEECK</w:t>
      </w:r>
      <w:r w:rsidR="00480983" w:rsidRPr="00480983">
        <w:t xml:space="preserve"> </w:t>
      </w:r>
      <w:proofErr w:type="spellStart"/>
      <w:r w:rsidR="00480983">
        <w:rPr>
          <w:lang w:val="en-US"/>
        </w:rPr>
        <w:t>Farbpulver</w:t>
      </w:r>
      <w:proofErr w:type="spellEnd"/>
      <w:r w:rsidR="00480983">
        <w:t xml:space="preserve">. </w:t>
      </w:r>
    </w:p>
    <w:p w:rsidR="009B0EAF" w:rsidRDefault="009B0EAF" w:rsidP="00480983">
      <w:pPr>
        <w:pStyle w:val="a3"/>
        <w:spacing w:line="242" w:lineRule="auto"/>
        <w:ind w:left="862" w:right="0" w:firstLine="0"/>
      </w:pPr>
      <w:r>
        <w:t xml:space="preserve">- </w:t>
      </w:r>
      <w:r w:rsidR="00480983">
        <w:t>Тщательно перемешать и дать настояться в течении 2 часов</w:t>
      </w:r>
      <w:r>
        <w:t>, лучше ночь.</w:t>
      </w:r>
      <w:r w:rsidR="00480983">
        <w:t xml:space="preserve"> </w:t>
      </w:r>
    </w:p>
    <w:p w:rsidR="009B0EAF" w:rsidRDefault="009B0EAF" w:rsidP="00480983">
      <w:pPr>
        <w:pStyle w:val="a3"/>
        <w:spacing w:line="242" w:lineRule="auto"/>
        <w:ind w:left="862" w:right="0" w:firstLine="0"/>
      </w:pPr>
      <w:r>
        <w:t>- Периодически перемешивать.</w:t>
      </w:r>
    </w:p>
    <w:p w:rsidR="009B0EAF" w:rsidRDefault="009B0EAF" w:rsidP="009B0EAF">
      <w:pPr>
        <w:pStyle w:val="a3"/>
        <w:spacing w:line="242" w:lineRule="auto"/>
        <w:ind w:left="862" w:right="0" w:firstLine="0"/>
      </w:pPr>
      <w:r>
        <w:t>- Во время перерывов в работе ведра плотно закрывать.</w:t>
      </w:r>
    </w:p>
    <w:p w:rsidR="009B0EAF" w:rsidRDefault="009B0EAF" w:rsidP="009B0EAF">
      <w:pPr>
        <w:pStyle w:val="a3"/>
        <w:spacing w:line="242" w:lineRule="auto"/>
        <w:ind w:left="862" w:right="0" w:firstLine="0"/>
      </w:pPr>
    </w:p>
    <w:p w:rsidR="009B0EAF" w:rsidRPr="009B0EAF" w:rsidRDefault="009B0EAF" w:rsidP="00480983">
      <w:pPr>
        <w:pStyle w:val="a3"/>
        <w:spacing w:line="242" w:lineRule="auto"/>
        <w:ind w:left="862" w:right="0" w:firstLine="0"/>
        <w:rPr>
          <w:b/>
        </w:rPr>
      </w:pPr>
      <w:r w:rsidRPr="009B0EAF">
        <w:rPr>
          <w:b/>
        </w:rPr>
        <w:t>Нанесение:</w:t>
      </w:r>
    </w:p>
    <w:p w:rsidR="009B0EAF" w:rsidRDefault="009B0EAF" w:rsidP="00480983">
      <w:pPr>
        <w:pStyle w:val="a3"/>
        <w:spacing w:line="242" w:lineRule="auto"/>
        <w:ind w:left="862" w:right="0" w:firstLine="0"/>
      </w:pPr>
      <w:r>
        <w:t xml:space="preserve">- </w:t>
      </w:r>
      <w:r w:rsidR="00480983">
        <w:t xml:space="preserve">Наносить продукт как акварель 2-3 </w:t>
      </w:r>
      <w:proofErr w:type="spellStart"/>
      <w:r w:rsidR="00480983">
        <w:t>лессировочными</w:t>
      </w:r>
      <w:proofErr w:type="spellEnd"/>
      <w:r w:rsidR="00480983">
        <w:t xml:space="preserve"> слоями </w:t>
      </w:r>
      <w:r w:rsidR="00480983">
        <w:rPr>
          <w:lang w:val="de-DE"/>
        </w:rPr>
        <w:t>BEECK</w:t>
      </w:r>
      <w:r w:rsidR="00480983">
        <w:t xml:space="preserve"> кистью для минеральных красок или </w:t>
      </w:r>
      <w:r w:rsidR="00480983">
        <w:rPr>
          <w:lang w:val="de-DE"/>
        </w:rPr>
        <w:t>BEECK</w:t>
      </w:r>
      <w:r w:rsidR="00480983">
        <w:t xml:space="preserve"> овальной кистью для лессировок. </w:t>
      </w:r>
    </w:p>
    <w:p w:rsidR="00480983" w:rsidRDefault="009B0EAF" w:rsidP="00480983">
      <w:pPr>
        <w:pStyle w:val="a3"/>
        <w:spacing w:line="242" w:lineRule="auto"/>
        <w:ind w:left="862" w:right="0" w:firstLine="0"/>
      </w:pPr>
      <w:r>
        <w:t xml:space="preserve">- Наносить </w:t>
      </w:r>
      <w:r w:rsidR="00480983">
        <w:t xml:space="preserve">тонкослойно и без перехлестов. Время высыхания: минимум 8 часов на один </w:t>
      </w:r>
      <w:proofErr w:type="spellStart"/>
      <w:r w:rsidR="00480983">
        <w:t>лесс</w:t>
      </w:r>
      <w:r>
        <w:t>ировочный</w:t>
      </w:r>
      <w:proofErr w:type="spellEnd"/>
      <w:r>
        <w:t xml:space="preserve"> слой. Рекомендуется длительная консервация продуктом </w:t>
      </w:r>
      <w:r w:rsidRPr="009B0EAF">
        <w:rPr>
          <w:b/>
          <w:lang w:val="en-US"/>
        </w:rPr>
        <w:t>BEECK</w:t>
      </w:r>
      <w:r w:rsidRPr="009B0EAF">
        <w:rPr>
          <w:b/>
        </w:rPr>
        <w:t xml:space="preserve"> </w:t>
      </w:r>
      <w:r w:rsidRPr="009B0EAF">
        <w:rPr>
          <w:b/>
          <w:lang w:val="en-US"/>
        </w:rPr>
        <w:t>BS</w:t>
      </w:r>
      <w:r w:rsidRPr="009B0EAF">
        <w:rPr>
          <w:b/>
        </w:rPr>
        <w:t xml:space="preserve"> </w:t>
      </w:r>
      <w:r w:rsidRPr="009B0EAF">
        <w:rPr>
          <w:b/>
          <w:lang w:val="en-US"/>
        </w:rPr>
        <w:t>Plus</w:t>
      </w:r>
      <w:r>
        <w:t xml:space="preserve"> для следующих объектов:</w:t>
      </w:r>
    </w:p>
    <w:p w:rsidR="009B0EAF" w:rsidRDefault="009B0EAF" w:rsidP="00480983">
      <w:pPr>
        <w:pStyle w:val="a3"/>
        <w:spacing w:line="242" w:lineRule="auto"/>
        <w:ind w:left="862" w:right="0" w:firstLine="0"/>
      </w:pPr>
      <w:r>
        <w:t xml:space="preserve">- Представительские фасады, фасады с </w:t>
      </w:r>
      <w:r w:rsidR="00E047C2">
        <w:t xml:space="preserve">отсутствием свеса крыши, </w:t>
      </w:r>
      <w:proofErr w:type="spellStart"/>
      <w:r w:rsidR="00E047C2">
        <w:t>шумозащитные</w:t>
      </w:r>
      <w:proofErr w:type="spellEnd"/>
      <w:r w:rsidR="00E047C2">
        <w:t xml:space="preserve"> экраны с большой опасностью загрязнения и находящиеся под дождем. Обработка рекомендуется через 10 дней после нанесения силикатной лазури.</w:t>
      </w:r>
    </w:p>
    <w:p w:rsidR="00E047C2" w:rsidRDefault="00E047C2" w:rsidP="00480983">
      <w:pPr>
        <w:pStyle w:val="a3"/>
        <w:spacing w:line="242" w:lineRule="auto"/>
        <w:ind w:left="862" w:right="0" w:firstLine="0"/>
      </w:pPr>
    </w:p>
    <w:p w:rsidR="00E047C2" w:rsidRDefault="00E047C2" w:rsidP="00480983">
      <w:pPr>
        <w:pStyle w:val="a3"/>
        <w:spacing w:line="242" w:lineRule="auto"/>
        <w:ind w:left="862" w:right="0" w:firstLine="0"/>
        <w:rPr>
          <w:b/>
        </w:rPr>
      </w:pPr>
      <w:r w:rsidRPr="00E047C2">
        <w:rPr>
          <w:b/>
        </w:rPr>
        <w:t xml:space="preserve">Разбавитель для </w:t>
      </w:r>
      <w:r w:rsidRPr="00E047C2">
        <w:rPr>
          <w:b/>
          <w:lang w:val="en-US"/>
        </w:rPr>
        <w:t>BEECK</w:t>
      </w:r>
      <w:r w:rsidRPr="00E047C2">
        <w:rPr>
          <w:b/>
        </w:rPr>
        <w:t xml:space="preserve"> силикатных красок, например</w:t>
      </w:r>
      <w:r>
        <w:rPr>
          <w:b/>
        </w:rPr>
        <w:t>,</w:t>
      </w:r>
      <w:r w:rsidRPr="00E047C2">
        <w:rPr>
          <w:b/>
        </w:rPr>
        <w:t xml:space="preserve"> </w:t>
      </w:r>
      <w:r w:rsidRPr="00E047C2">
        <w:rPr>
          <w:b/>
          <w:lang w:val="en-US"/>
        </w:rPr>
        <w:t>BEECKOSIL</w:t>
      </w:r>
      <w:r w:rsidRPr="00E047C2">
        <w:rPr>
          <w:b/>
        </w:rPr>
        <w:t xml:space="preserve">: </w:t>
      </w:r>
    </w:p>
    <w:p w:rsidR="00E047C2" w:rsidRDefault="00E047C2" w:rsidP="00480983">
      <w:pPr>
        <w:pStyle w:val="a3"/>
        <w:spacing w:line="242" w:lineRule="auto"/>
        <w:ind w:left="862" w:right="0" w:firstLine="0"/>
      </w:pPr>
      <w:r>
        <w:t>- Количество зависит от основания, погодных условий и способа работы – смотри соответствующий технический регламент</w:t>
      </w:r>
    </w:p>
    <w:p w:rsidR="00E047C2" w:rsidRDefault="00E047C2" w:rsidP="00480983">
      <w:pPr>
        <w:pStyle w:val="a3"/>
        <w:spacing w:line="242" w:lineRule="auto"/>
        <w:ind w:left="862" w:right="0" w:firstLine="0"/>
      </w:pPr>
    </w:p>
    <w:p w:rsidR="00E047C2" w:rsidRDefault="00E047C2" w:rsidP="00E047C2">
      <w:pPr>
        <w:pStyle w:val="a3"/>
        <w:numPr>
          <w:ilvl w:val="1"/>
          <w:numId w:val="13"/>
        </w:numPr>
        <w:spacing w:line="242" w:lineRule="auto"/>
        <w:ind w:right="0"/>
        <w:rPr>
          <w:b/>
        </w:rPr>
      </w:pPr>
      <w:r w:rsidRPr="00E047C2">
        <w:rPr>
          <w:b/>
        </w:rPr>
        <w:t>Системные продукты:</w:t>
      </w:r>
    </w:p>
    <w:p w:rsidR="00E047C2" w:rsidRPr="00E047C2" w:rsidRDefault="00E047C2" w:rsidP="00E047C2">
      <w:pPr>
        <w:pStyle w:val="a3"/>
        <w:spacing w:line="242" w:lineRule="auto"/>
        <w:ind w:left="612" w:right="0" w:firstLine="0"/>
      </w:pPr>
      <w:r w:rsidRPr="00E047C2">
        <w:rPr>
          <w:lang w:val="en-US"/>
        </w:rPr>
        <w:t>BEECK</w:t>
      </w:r>
      <w:r w:rsidRPr="00895CDD">
        <w:t xml:space="preserve"> </w:t>
      </w:r>
      <w:proofErr w:type="spellStart"/>
      <w:r w:rsidRPr="00E047C2">
        <w:rPr>
          <w:lang w:val="en-US"/>
        </w:rPr>
        <w:t>Farbpulver</w:t>
      </w:r>
      <w:proofErr w:type="spellEnd"/>
      <w:r w:rsidRPr="00895CDD">
        <w:t xml:space="preserve">, </w:t>
      </w:r>
      <w:r>
        <w:t xml:space="preserve">порошковые компоненты для </w:t>
      </w:r>
      <w:r w:rsidR="00895CDD" w:rsidRPr="00895CDD">
        <w:rPr>
          <w:lang w:val="de-DE"/>
        </w:rPr>
        <w:t>BEECK</w:t>
      </w:r>
      <w:r w:rsidR="00895CDD" w:rsidRPr="00895CDD">
        <w:t xml:space="preserve"> </w:t>
      </w:r>
      <w:proofErr w:type="spellStart"/>
      <w:r w:rsidR="00895CDD" w:rsidRPr="00895CDD">
        <w:rPr>
          <w:lang w:val="en-US"/>
        </w:rPr>
        <w:t>Rheinkristallin</w:t>
      </w:r>
      <w:proofErr w:type="spellEnd"/>
    </w:p>
    <w:p w:rsidR="00480983" w:rsidRPr="00895CDD" w:rsidRDefault="00895CDD" w:rsidP="00895CDD">
      <w:pPr>
        <w:spacing w:line="242" w:lineRule="auto"/>
      </w:pPr>
      <w:r>
        <w:t xml:space="preserve">            </w:t>
      </w:r>
      <w:r>
        <w:rPr>
          <w:lang w:val="en-US"/>
        </w:rPr>
        <w:t>BEECK</w:t>
      </w:r>
      <w:r w:rsidRPr="00895CDD">
        <w:t xml:space="preserve"> </w:t>
      </w:r>
      <w:r>
        <w:rPr>
          <w:lang w:val="en-US"/>
        </w:rPr>
        <w:t>MBA</w:t>
      </w:r>
      <w:r w:rsidRPr="00895CDD">
        <w:t xml:space="preserve"> - </w:t>
      </w:r>
      <w:proofErr w:type="spellStart"/>
      <w:r>
        <w:rPr>
          <w:lang w:val="en-US"/>
        </w:rPr>
        <w:t>Fixativ</w:t>
      </w:r>
      <w:proofErr w:type="spellEnd"/>
      <w:r w:rsidRPr="00895CDD">
        <w:t xml:space="preserve">, </w:t>
      </w:r>
      <w:r>
        <w:t xml:space="preserve">специальный фиксатив для плохо впитывающих и водоотталкивающих оснований и     силикатной </w:t>
      </w:r>
      <w:proofErr w:type="spellStart"/>
      <w:r>
        <w:t>лессировочной</w:t>
      </w:r>
      <w:proofErr w:type="spellEnd"/>
      <w:r>
        <w:t xml:space="preserve"> техники, например, на </w:t>
      </w:r>
      <w:r>
        <w:rPr>
          <w:lang w:val="en-US"/>
        </w:rPr>
        <w:t>BEECK</w:t>
      </w:r>
      <w:r w:rsidRPr="00895CDD">
        <w:t xml:space="preserve"> </w:t>
      </w:r>
      <w:proofErr w:type="spellStart"/>
      <w:r>
        <w:rPr>
          <w:lang w:val="en-US"/>
        </w:rPr>
        <w:t>Quarzil</w:t>
      </w:r>
      <w:proofErr w:type="spellEnd"/>
      <w:r>
        <w:t>,</w:t>
      </w:r>
      <w:r w:rsidRPr="00895CDD">
        <w:t xml:space="preserve"> </w:t>
      </w:r>
      <w:r>
        <w:t>плитах утеплителя и открытом бетоне</w:t>
      </w:r>
    </w:p>
    <w:p w:rsidR="00895CDD" w:rsidRPr="00E047C2" w:rsidRDefault="00895CDD" w:rsidP="00480983">
      <w:pPr>
        <w:pStyle w:val="a3"/>
        <w:spacing w:line="242" w:lineRule="auto"/>
        <w:ind w:left="862" w:right="0" w:firstLine="0"/>
      </w:pPr>
    </w:p>
    <w:p w:rsidR="00480983" w:rsidRDefault="00480983" w:rsidP="00480983">
      <w:pPr>
        <w:spacing w:line="242" w:lineRule="auto"/>
        <w:ind w:left="0" w:firstLine="0"/>
      </w:pPr>
    </w:p>
    <w:p w:rsidR="00480983" w:rsidRDefault="00480983" w:rsidP="00480983">
      <w:pPr>
        <w:pStyle w:val="1"/>
        <w:numPr>
          <w:ilvl w:val="0"/>
          <w:numId w:val="13"/>
        </w:numPr>
        <w:spacing w:line="247" w:lineRule="auto"/>
      </w:pPr>
      <w:r>
        <w:t>Расход и упаковка</w:t>
      </w:r>
    </w:p>
    <w:p w:rsidR="00480983" w:rsidRDefault="00480983" w:rsidP="00480983">
      <w:pPr>
        <w:pStyle w:val="a3"/>
        <w:ind w:left="432" w:firstLine="0"/>
      </w:pPr>
      <w:r>
        <w:t>Расход для</w:t>
      </w:r>
      <w:r w:rsidR="00895CDD">
        <w:t xml:space="preserve"> гладкого и нормально впитывающего основания для</w:t>
      </w:r>
      <w:r>
        <w:t xml:space="preserve"> грунтования (предварительной фикса</w:t>
      </w:r>
      <w:r w:rsidR="00895CDD">
        <w:t>ции) – 0,04</w:t>
      </w:r>
      <w:r>
        <w:t xml:space="preserve"> кг </w:t>
      </w:r>
      <w:r>
        <w:rPr>
          <w:lang w:val="de-DE"/>
        </w:rPr>
        <w:t>BEECK</w:t>
      </w:r>
      <w:r w:rsidRPr="00480983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 / кв. м. </w:t>
      </w:r>
    </w:p>
    <w:p w:rsidR="00480983" w:rsidRDefault="00480983" w:rsidP="00480983">
      <w:pPr>
        <w:ind w:left="-15" w:firstLine="0"/>
      </w:pPr>
      <w:r>
        <w:t xml:space="preserve">         Точный расход определяется образцом на объекте. Особенно это касается очень гладких или неровных основаниях.              </w:t>
      </w:r>
    </w:p>
    <w:p w:rsidR="00480983" w:rsidRDefault="00480983" w:rsidP="00480983">
      <w:pPr>
        <w:ind w:left="-15" w:firstLine="0"/>
      </w:pPr>
      <w:r>
        <w:rPr>
          <w:i/>
        </w:rPr>
        <w:t xml:space="preserve">Упаковка: </w:t>
      </w:r>
      <w:r>
        <w:t>1 кг</w:t>
      </w:r>
      <w:r>
        <w:rPr>
          <w:i/>
        </w:rPr>
        <w:t xml:space="preserve"> / </w:t>
      </w:r>
      <w:r>
        <w:t>5 кг / 10 кг</w:t>
      </w:r>
      <w:r w:rsidR="00895CDD">
        <w:t>/ 30 кг</w:t>
      </w:r>
    </w:p>
    <w:p w:rsidR="00480983" w:rsidRDefault="00480983" w:rsidP="00480983">
      <w:pPr>
        <w:spacing w:after="0" w:line="252" w:lineRule="auto"/>
        <w:ind w:left="0" w:firstLine="0"/>
        <w:jc w:val="left"/>
      </w:pPr>
      <w:r>
        <w:t xml:space="preserve"> </w:t>
      </w:r>
    </w:p>
    <w:p w:rsidR="00480983" w:rsidRDefault="00480983" w:rsidP="00480983">
      <w:pPr>
        <w:ind w:left="-15" w:firstLine="0"/>
      </w:pPr>
    </w:p>
    <w:p w:rsidR="00480983" w:rsidRDefault="00480983" w:rsidP="00480983">
      <w:pPr>
        <w:spacing w:after="0" w:line="252" w:lineRule="auto"/>
        <w:ind w:left="0" w:firstLine="0"/>
        <w:jc w:val="left"/>
      </w:pPr>
      <w:r>
        <w:t xml:space="preserve"> </w:t>
      </w:r>
    </w:p>
    <w:p w:rsidR="00480983" w:rsidRDefault="00480983" w:rsidP="00480983">
      <w:pPr>
        <w:numPr>
          <w:ilvl w:val="0"/>
          <w:numId w:val="14"/>
        </w:numPr>
        <w:spacing w:line="242" w:lineRule="auto"/>
        <w:ind w:right="17" w:hanging="202"/>
        <w:jc w:val="left"/>
      </w:pPr>
      <w:r>
        <w:rPr>
          <w:b/>
        </w:rPr>
        <w:t>Очистка</w:t>
      </w:r>
    </w:p>
    <w:p w:rsidR="00480983" w:rsidRDefault="00480983" w:rsidP="00480983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480983" w:rsidRDefault="00480983" w:rsidP="00480983">
      <w:pPr>
        <w:spacing w:after="0" w:line="252" w:lineRule="auto"/>
        <w:ind w:left="0" w:firstLine="0"/>
        <w:jc w:val="left"/>
      </w:pPr>
      <w:r>
        <w:t xml:space="preserve"> </w:t>
      </w:r>
    </w:p>
    <w:p w:rsidR="00480983" w:rsidRDefault="00480983" w:rsidP="00480983">
      <w:pPr>
        <w:numPr>
          <w:ilvl w:val="0"/>
          <w:numId w:val="14"/>
        </w:numPr>
        <w:spacing w:line="242" w:lineRule="auto"/>
        <w:ind w:right="17" w:hanging="202"/>
        <w:jc w:val="left"/>
      </w:pPr>
      <w:r>
        <w:rPr>
          <w:b/>
        </w:rPr>
        <w:t xml:space="preserve">Хранение </w:t>
      </w:r>
    </w:p>
    <w:p w:rsidR="003C52B7" w:rsidRDefault="00480983" w:rsidP="003C52B7">
      <w:pPr>
        <w:ind w:left="-5"/>
      </w:pPr>
      <w:r>
        <w:t xml:space="preserve">Хранить </w:t>
      </w:r>
      <w:proofErr w:type="gramStart"/>
      <w:r>
        <w:rPr>
          <w:lang w:val="en-US"/>
        </w:rPr>
        <w:t>BEECK</w:t>
      </w:r>
      <w:r w:rsidRPr="00480983">
        <w:t xml:space="preserve">  </w:t>
      </w:r>
      <w:proofErr w:type="spellStart"/>
      <w:r>
        <w:rPr>
          <w:lang w:val="en-US"/>
        </w:rPr>
        <w:t>Fixativ</w:t>
      </w:r>
      <w:proofErr w:type="spellEnd"/>
      <w:proofErr w:type="gramEnd"/>
      <w:r w:rsidRPr="00480983">
        <w:t xml:space="preserve"> </w:t>
      </w:r>
      <w:r>
        <w:t>в прохладном месте, но</w:t>
      </w:r>
      <w:r w:rsidR="00895CDD">
        <w:t xml:space="preserve"> не при минусовых температурах хранить как минимум 18</w:t>
      </w:r>
      <w:r>
        <w:t xml:space="preserve"> месяцев. </w:t>
      </w:r>
      <w:r w:rsidR="003C52B7">
        <w:t xml:space="preserve"> Упаковку с разведенным цветным пигментом хранить плотно закрытой </w:t>
      </w:r>
      <w:r w:rsidR="003C52B7">
        <w:t>и использовать в течении 4 недель</w:t>
      </w:r>
    </w:p>
    <w:p w:rsidR="00480983" w:rsidRDefault="00480983" w:rsidP="00480983">
      <w:pPr>
        <w:spacing w:after="0" w:line="252" w:lineRule="auto"/>
        <w:ind w:left="0" w:firstLine="0"/>
        <w:jc w:val="left"/>
      </w:pPr>
      <w:r>
        <w:t xml:space="preserve"> </w:t>
      </w:r>
    </w:p>
    <w:p w:rsidR="00480983" w:rsidRDefault="00480983" w:rsidP="00480983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480983" w:rsidRDefault="00480983" w:rsidP="00480983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480983" w:rsidRDefault="00480983" w:rsidP="00480983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480983" w:rsidRDefault="00480983" w:rsidP="00480983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 предписаниям</w:t>
      </w:r>
    </w:p>
    <w:p w:rsidR="00480983" w:rsidRDefault="00480983" w:rsidP="00480983">
      <w:pPr>
        <w:ind w:left="0" w:firstLine="0"/>
      </w:pPr>
      <w:r>
        <w:t xml:space="preserve"> </w:t>
      </w:r>
    </w:p>
    <w:p w:rsidR="00480983" w:rsidRDefault="00480983" w:rsidP="00480983">
      <w:pPr>
        <w:numPr>
          <w:ilvl w:val="0"/>
          <w:numId w:val="15"/>
        </w:numPr>
        <w:spacing w:line="242" w:lineRule="auto"/>
        <w:ind w:hanging="360"/>
      </w:pPr>
      <w:r>
        <w:t xml:space="preserve">Европейским нормам: 080112 </w:t>
      </w:r>
    </w:p>
    <w:p w:rsidR="00480983" w:rsidRDefault="00480983" w:rsidP="00480983">
      <w:pPr>
        <w:numPr>
          <w:ilvl w:val="0"/>
          <w:numId w:val="15"/>
        </w:numPr>
        <w:spacing w:line="242" w:lineRule="auto"/>
        <w:ind w:hanging="360"/>
      </w:pPr>
      <w:r>
        <w:t xml:space="preserve">Код продукта: M-SK01 </w:t>
      </w:r>
    </w:p>
    <w:p w:rsidR="00480983" w:rsidRDefault="00480983" w:rsidP="00480983">
      <w:pPr>
        <w:spacing w:after="0" w:line="252" w:lineRule="auto"/>
        <w:ind w:left="0" w:firstLine="0"/>
        <w:jc w:val="left"/>
      </w:pPr>
      <w:r>
        <w:t xml:space="preserve"> </w:t>
      </w:r>
    </w:p>
    <w:p w:rsidR="00480983" w:rsidRDefault="00480983" w:rsidP="00480983">
      <w:pPr>
        <w:pStyle w:val="1"/>
        <w:ind w:left="-5"/>
      </w:pPr>
      <w:r>
        <w:t xml:space="preserve">7. Заявление </w:t>
      </w:r>
    </w:p>
    <w:p w:rsidR="00480983" w:rsidRDefault="00480983" w:rsidP="00480983">
      <w:pPr>
        <w:ind w:left="-5"/>
      </w:pPr>
      <w:r>
        <w:t xml:space="preserve"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</w:t>
      </w:r>
      <w:r>
        <w:lastRenderedPageBreak/>
        <w:t>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480983" w:rsidRDefault="00480983" w:rsidP="00480983">
      <w:pPr>
        <w:ind w:left="-5"/>
      </w:pPr>
      <w:r>
        <w:t xml:space="preserve"> </w:t>
      </w:r>
    </w:p>
    <w:p w:rsidR="00480983" w:rsidRDefault="00480983" w:rsidP="00480983">
      <w:pPr>
        <w:ind w:left="-5"/>
      </w:pPr>
      <w:r>
        <w:t xml:space="preserve"> </w:t>
      </w:r>
    </w:p>
    <w:p w:rsidR="00480983" w:rsidRDefault="00480983" w:rsidP="00480983">
      <w:pPr>
        <w:spacing w:after="0" w:line="254" w:lineRule="auto"/>
        <w:ind w:left="-5"/>
        <w:jc w:val="left"/>
        <w:rPr>
          <w:b/>
        </w:rPr>
      </w:pPr>
    </w:p>
    <w:p w:rsidR="00480983" w:rsidRDefault="00480983" w:rsidP="00480983">
      <w:pPr>
        <w:spacing w:after="0" w:line="254" w:lineRule="auto"/>
        <w:ind w:left="-5"/>
        <w:jc w:val="left"/>
        <w:rPr>
          <w:b/>
        </w:rPr>
      </w:pPr>
    </w:p>
    <w:p w:rsidR="00480983" w:rsidRDefault="00480983" w:rsidP="00480983">
      <w:pPr>
        <w:spacing w:after="0" w:line="254" w:lineRule="auto"/>
        <w:ind w:left="-5"/>
        <w:jc w:val="left"/>
        <w:rPr>
          <w:b/>
        </w:rPr>
      </w:pPr>
    </w:p>
    <w:p w:rsidR="00480983" w:rsidRDefault="00480983" w:rsidP="00480983">
      <w:pPr>
        <w:spacing w:after="1" w:line="254" w:lineRule="auto"/>
        <w:ind w:left="-5" w:right="84"/>
        <w:jc w:val="left"/>
        <w:rPr>
          <w:b/>
        </w:rPr>
      </w:pPr>
    </w:p>
    <w:p w:rsidR="00480983" w:rsidRDefault="00480983" w:rsidP="00480983">
      <w:pPr>
        <w:spacing w:after="1" w:line="254" w:lineRule="auto"/>
        <w:ind w:left="-5" w:right="84"/>
        <w:jc w:val="left"/>
        <w:rPr>
          <w:b/>
        </w:rPr>
      </w:pPr>
    </w:p>
    <w:p w:rsidR="00480983" w:rsidRDefault="00480983" w:rsidP="00480983">
      <w:pPr>
        <w:ind w:left="0" w:firstLine="0"/>
      </w:pPr>
    </w:p>
    <w:p w:rsidR="00480983" w:rsidRDefault="00480983">
      <w:pPr>
        <w:ind w:left="-5" w:right="18"/>
        <w:jc w:val="left"/>
        <w:rPr>
          <w:b/>
        </w:rPr>
      </w:pPr>
    </w:p>
    <w:p w:rsidR="007F726D" w:rsidRDefault="007F726D">
      <w:pPr>
        <w:ind w:left="-5" w:right="18"/>
        <w:jc w:val="left"/>
        <w:rPr>
          <w:b/>
        </w:rPr>
      </w:pPr>
    </w:p>
    <w:p w:rsidR="00507450" w:rsidRPr="007F726D" w:rsidRDefault="00507450">
      <w:pPr>
        <w:ind w:left="-5" w:right="7"/>
        <w:rPr>
          <w:lang w:val="de-DE"/>
        </w:rPr>
      </w:pPr>
      <w:bookmarkStart w:id="0" w:name="_GoBack"/>
      <w:bookmarkEnd w:id="0"/>
    </w:p>
    <w:sectPr w:rsidR="00507450" w:rsidRPr="007F7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0" w:bottom="1278" w:left="1133" w:header="163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DF" w:rsidRDefault="000A5BDF">
      <w:pPr>
        <w:spacing w:after="0" w:line="240" w:lineRule="auto"/>
      </w:pPr>
      <w:r>
        <w:separator/>
      </w:r>
    </w:p>
  </w:endnote>
  <w:endnote w:type="continuationSeparator" w:id="0">
    <w:p w:rsidR="000A5BDF" w:rsidRDefault="000A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5E" w:rsidRPr="007F726D" w:rsidRDefault="00F4515E">
    <w:pPr>
      <w:tabs>
        <w:tab w:val="center" w:pos="2367"/>
        <w:tab w:val="center" w:pos="3392"/>
        <w:tab w:val="center" w:pos="5811"/>
        <w:tab w:val="right" w:pos="9644"/>
      </w:tabs>
      <w:spacing w:after="0" w:line="259" w:lineRule="auto"/>
      <w:ind w:left="0" w:firstLine="0"/>
      <w:jc w:val="left"/>
      <w:rPr>
        <w:lang w:val="de-DE"/>
      </w:rPr>
    </w:pPr>
    <w:proofErr w:type="spellStart"/>
    <w:r w:rsidRPr="007F726D">
      <w:rPr>
        <w:sz w:val="14"/>
        <w:lang w:val="de-DE"/>
      </w:rPr>
      <w:t>BEECK’sche</w:t>
    </w:r>
    <w:proofErr w:type="spellEnd"/>
    <w:r w:rsidRPr="007F726D">
      <w:rPr>
        <w:sz w:val="14"/>
        <w:lang w:val="de-DE"/>
      </w:rPr>
      <w:t xml:space="preserve"> Farbwerke GmbH </w:t>
    </w:r>
    <w:r w:rsidRPr="007F726D">
      <w:rPr>
        <w:sz w:val="14"/>
        <w:lang w:val="de-DE"/>
      </w:rPr>
      <w:tab/>
      <w:t xml:space="preserve"> </w:t>
    </w:r>
    <w:r w:rsidRPr="007F726D">
      <w:rPr>
        <w:sz w:val="14"/>
        <w:lang w:val="de-DE"/>
      </w:rPr>
      <w:tab/>
      <w:t xml:space="preserve">info@beeck.com </w:t>
    </w:r>
    <w:r w:rsidRPr="007F726D">
      <w:rPr>
        <w:sz w:val="14"/>
        <w:lang w:val="de-DE"/>
      </w:rPr>
      <w:tab/>
      <w:t xml:space="preserve">Tel.: +49(0)7333 9607-11 </w:t>
    </w:r>
    <w:r w:rsidRPr="007F726D">
      <w:rPr>
        <w:sz w:val="14"/>
        <w:lang w:val="de-DE"/>
      </w:rPr>
      <w:tab/>
      <w:t xml:space="preserve">Seite </w:t>
    </w:r>
    <w:r>
      <w:fldChar w:fldCharType="begin"/>
    </w:r>
    <w:r w:rsidRPr="007F726D">
      <w:rPr>
        <w:lang w:val="de-DE"/>
      </w:rPr>
      <w:instrText xml:space="preserve"> PAGE   \* MERGEFORMAT </w:instrText>
    </w:r>
    <w:r>
      <w:fldChar w:fldCharType="separate"/>
    </w:r>
    <w:r w:rsidRPr="007F726D">
      <w:rPr>
        <w:sz w:val="14"/>
        <w:lang w:val="de-DE"/>
      </w:rPr>
      <w:t>1</w:t>
    </w:r>
    <w:r>
      <w:rPr>
        <w:sz w:val="14"/>
      </w:rPr>
      <w:fldChar w:fldCharType="end"/>
    </w:r>
    <w:r w:rsidRPr="007F726D">
      <w:rPr>
        <w:sz w:val="14"/>
        <w:lang w:val="de-DE"/>
      </w:rPr>
      <w:t>/</w:t>
    </w:r>
    <w:r>
      <w:fldChar w:fldCharType="begin"/>
    </w:r>
    <w:r w:rsidRPr="007F726D">
      <w:rPr>
        <w:lang w:val="de-DE"/>
      </w:rPr>
      <w:instrText xml:space="preserve"> NUMPAGES   \* MERGEFORMAT </w:instrText>
    </w:r>
    <w:r>
      <w:fldChar w:fldCharType="separate"/>
    </w:r>
    <w:r w:rsidRPr="007F726D">
      <w:rPr>
        <w:sz w:val="14"/>
        <w:lang w:val="de-DE"/>
      </w:rPr>
      <w:t>4</w:t>
    </w:r>
    <w:r>
      <w:rPr>
        <w:sz w:val="14"/>
      </w:rPr>
      <w:fldChar w:fldCharType="end"/>
    </w:r>
  </w:p>
  <w:p w:rsidR="00F4515E" w:rsidRPr="007F726D" w:rsidRDefault="00F4515E">
    <w:pPr>
      <w:tabs>
        <w:tab w:val="center" w:pos="2367"/>
        <w:tab w:val="center" w:pos="3379"/>
        <w:tab w:val="center" w:pos="5811"/>
      </w:tabs>
      <w:spacing w:after="0" w:line="259" w:lineRule="auto"/>
      <w:ind w:left="0" w:firstLine="0"/>
      <w:jc w:val="left"/>
      <w:rPr>
        <w:lang w:val="de-DE"/>
      </w:rPr>
    </w:pPr>
    <w:r w:rsidRPr="007F726D">
      <w:rPr>
        <w:sz w:val="14"/>
        <w:lang w:val="de-DE"/>
      </w:rPr>
      <w:t xml:space="preserve">Gottlieb-Daimler-Straße </w:t>
    </w:r>
    <w:r>
      <w:fldChar w:fldCharType="begin"/>
    </w:r>
    <w:r w:rsidRPr="007F726D">
      <w:rPr>
        <w:lang w:val="de-DE"/>
      </w:rPr>
      <w:instrText xml:space="preserve"> NUMPAGES   \* MERGEFORMAT </w:instrText>
    </w:r>
    <w:r>
      <w:fldChar w:fldCharType="separate"/>
    </w:r>
    <w:r w:rsidRPr="007F726D">
      <w:rPr>
        <w:sz w:val="14"/>
        <w:lang w:val="de-DE"/>
      </w:rPr>
      <w:t>4</w:t>
    </w:r>
    <w:r>
      <w:rPr>
        <w:sz w:val="14"/>
      </w:rPr>
      <w:fldChar w:fldCharType="end"/>
    </w:r>
    <w:r w:rsidRPr="007F726D">
      <w:rPr>
        <w:sz w:val="14"/>
        <w:lang w:val="de-DE"/>
      </w:rPr>
      <w:t xml:space="preserve"> </w:t>
    </w:r>
    <w:r w:rsidRPr="007F726D">
      <w:rPr>
        <w:sz w:val="14"/>
        <w:lang w:val="de-DE"/>
      </w:rPr>
      <w:tab/>
      <w:t xml:space="preserve"> </w:t>
    </w:r>
    <w:r w:rsidRPr="007F726D">
      <w:rPr>
        <w:sz w:val="14"/>
        <w:lang w:val="de-DE"/>
      </w:rPr>
      <w:tab/>
      <w:t xml:space="preserve">www.beeck.com </w:t>
    </w:r>
    <w:r w:rsidRPr="007F726D">
      <w:rPr>
        <w:sz w:val="14"/>
        <w:lang w:val="de-DE"/>
      </w:rPr>
      <w:tab/>
      <w:t xml:space="preserve">Fax: +49(0)7333 9607-10 </w:t>
    </w:r>
  </w:p>
  <w:p w:rsidR="00F4515E" w:rsidRDefault="00F4515E">
    <w:pPr>
      <w:tabs>
        <w:tab w:val="center" w:pos="5812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F4515E" w:rsidRDefault="00F4515E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F4515E" w:rsidRDefault="00F4515E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5E" w:rsidRPr="007F726D" w:rsidRDefault="00F4515E">
    <w:pPr>
      <w:tabs>
        <w:tab w:val="center" w:pos="2367"/>
        <w:tab w:val="center" w:pos="3392"/>
        <w:tab w:val="center" w:pos="5811"/>
        <w:tab w:val="right" w:pos="9644"/>
      </w:tabs>
      <w:spacing w:after="0" w:line="259" w:lineRule="auto"/>
      <w:ind w:left="0" w:firstLine="0"/>
      <w:jc w:val="left"/>
      <w:rPr>
        <w:lang w:val="de-DE"/>
      </w:rPr>
    </w:pPr>
    <w:proofErr w:type="spellStart"/>
    <w:r w:rsidRPr="007F726D">
      <w:rPr>
        <w:sz w:val="14"/>
        <w:lang w:val="de-DE"/>
      </w:rPr>
      <w:t>BEECK’sche</w:t>
    </w:r>
    <w:proofErr w:type="spellEnd"/>
    <w:r w:rsidRPr="007F726D">
      <w:rPr>
        <w:sz w:val="14"/>
        <w:lang w:val="de-DE"/>
      </w:rPr>
      <w:t xml:space="preserve"> Farbwerke GmbH </w:t>
    </w:r>
    <w:r w:rsidRPr="007F726D">
      <w:rPr>
        <w:sz w:val="14"/>
        <w:lang w:val="de-DE"/>
      </w:rPr>
      <w:tab/>
      <w:t xml:space="preserve"> </w:t>
    </w:r>
    <w:r w:rsidRPr="007F726D">
      <w:rPr>
        <w:sz w:val="14"/>
        <w:lang w:val="de-DE"/>
      </w:rPr>
      <w:tab/>
      <w:t xml:space="preserve">info@beeck.com </w:t>
    </w:r>
    <w:r w:rsidRPr="007F726D">
      <w:rPr>
        <w:sz w:val="14"/>
        <w:lang w:val="de-DE"/>
      </w:rPr>
      <w:tab/>
      <w:t xml:space="preserve">Tel.: +49(0)7333 9607-11 </w:t>
    </w:r>
    <w:r w:rsidRPr="007F726D">
      <w:rPr>
        <w:sz w:val="14"/>
        <w:lang w:val="de-DE"/>
      </w:rPr>
      <w:tab/>
      <w:t xml:space="preserve">Seite </w:t>
    </w:r>
    <w:r>
      <w:fldChar w:fldCharType="begin"/>
    </w:r>
    <w:r w:rsidRPr="007F726D">
      <w:rPr>
        <w:lang w:val="de-DE"/>
      </w:rPr>
      <w:instrText xml:space="preserve"> PAGE   \* MERGEFORMAT </w:instrText>
    </w:r>
    <w:r>
      <w:fldChar w:fldCharType="separate"/>
    </w:r>
    <w:r w:rsidR="003C52B7" w:rsidRPr="003C52B7">
      <w:rPr>
        <w:noProof/>
        <w:sz w:val="14"/>
        <w:lang w:val="de-DE"/>
      </w:rPr>
      <w:t>4</w:t>
    </w:r>
    <w:r>
      <w:rPr>
        <w:sz w:val="14"/>
      </w:rPr>
      <w:fldChar w:fldCharType="end"/>
    </w:r>
    <w:r w:rsidRPr="007F726D">
      <w:rPr>
        <w:sz w:val="14"/>
        <w:lang w:val="de-DE"/>
      </w:rPr>
      <w:t>/</w:t>
    </w:r>
    <w:r>
      <w:fldChar w:fldCharType="begin"/>
    </w:r>
    <w:r w:rsidRPr="007F726D">
      <w:rPr>
        <w:lang w:val="de-DE"/>
      </w:rPr>
      <w:instrText xml:space="preserve"> NUMPAGES   \* MERGEFORMAT </w:instrText>
    </w:r>
    <w:r>
      <w:fldChar w:fldCharType="separate"/>
    </w:r>
    <w:r w:rsidR="003C52B7" w:rsidRPr="003C52B7">
      <w:rPr>
        <w:noProof/>
        <w:sz w:val="14"/>
        <w:lang w:val="de-DE"/>
      </w:rPr>
      <w:t>5</w:t>
    </w:r>
    <w:r>
      <w:rPr>
        <w:sz w:val="14"/>
      </w:rPr>
      <w:fldChar w:fldCharType="end"/>
    </w:r>
  </w:p>
  <w:p w:rsidR="00F4515E" w:rsidRPr="007F726D" w:rsidRDefault="00F4515E">
    <w:pPr>
      <w:tabs>
        <w:tab w:val="center" w:pos="2367"/>
        <w:tab w:val="center" w:pos="3379"/>
        <w:tab w:val="center" w:pos="5811"/>
      </w:tabs>
      <w:spacing w:after="0" w:line="259" w:lineRule="auto"/>
      <w:ind w:left="0" w:firstLine="0"/>
      <w:jc w:val="left"/>
      <w:rPr>
        <w:lang w:val="de-DE"/>
      </w:rPr>
    </w:pPr>
    <w:r w:rsidRPr="007F726D">
      <w:rPr>
        <w:sz w:val="14"/>
        <w:lang w:val="de-DE"/>
      </w:rPr>
      <w:t xml:space="preserve">Gottlieb-Daimler-Straße </w:t>
    </w:r>
    <w:r>
      <w:fldChar w:fldCharType="begin"/>
    </w:r>
    <w:r w:rsidRPr="007F726D">
      <w:rPr>
        <w:lang w:val="de-DE"/>
      </w:rPr>
      <w:instrText xml:space="preserve"> NUMPAGES   \* MERGEFORMAT </w:instrText>
    </w:r>
    <w:r>
      <w:fldChar w:fldCharType="separate"/>
    </w:r>
    <w:r w:rsidR="003C52B7" w:rsidRPr="003C52B7">
      <w:rPr>
        <w:noProof/>
        <w:sz w:val="14"/>
        <w:lang w:val="de-DE"/>
      </w:rPr>
      <w:t>5</w:t>
    </w:r>
    <w:r>
      <w:rPr>
        <w:sz w:val="14"/>
      </w:rPr>
      <w:fldChar w:fldCharType="end"/>
    </w:r>
    <w:r w:rsidRPr="007F726D">
      <w:rPr>
        <w:sz w:val="14"/>
        <w:lang w:val="de-DE"/>
      </w:rPr>
      <w:t xml:space="preserve"> </w:t>
    </w:r>
    <w:r w:rsidRPr="007F726D">
      <w:rPr>
        <w:sz w:val="14"/>
        <w:lang w:val="de-DE"/>
      </w:rPr>
      <w:tab/>
      <w:t xml:space="preserve"> </w:t>
    </w:r>
    <w:r w:rsidRPr="007F726D">
      <w:rPr>
        <w:sz w:val="14"/>
        <w:lang w:val="de-DE"/>
      </w:rPr>
      <w:tab/>
      <w:t xml:space="preserve">www.beeck.com </w:t>
    </w:r>
    <w:r w:rsidRPr="007F726D">
      <w:rPr>
        <w:sz w:val="14"/>
        <w:lang w:val="de-DE"/>
      </w:rPr>
      <w:tab/>
      <w:t xml:space="preserve">Fax: +49(0)7333 9607-10 </w:t>
    </w:r>
  </w:p>
  <w:p w:rsidR="00F4515E" w:rsidRDefault="00F4515E">
    <w:pPr>
      <w:tabs>
        <w:tab w:val="center" w:pos="5812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F4515E" w:rsidRDefault="00F4515E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F4515E" w:rsidRDefault="00F4515E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5E" w:rsidRPr="007F726D" w:rsidRDefault="00F4515E">
    <w:pPr>
      <w:tabs>
        <w:tab w:val="center" w:pos="2367"/>
        <w:tab w:val="center" w:pos="3392"/>
        <w:tab w:val="center" w:pos="5811"/>
        <w:tab w:val="right" w:pos="9644"/>
      </w:tabs>
      <w:spacing w:after="0" w:line="259" w:lineRule="auto"/>
      <w:ind w:left="0" w:firstLine="0"/>
      <w:jc w:val="left"/>
      <w:rPr>
        <w:lang w:val="de-DE"/>
      </w:rPr>
    </w:pPr>
    <w:proofErr w:type="spellStart"/>
    <w:r w:rsidRPr="007F726D">
      <w:rPr>
        <w:sz w:val="14"/>
        <w:lang w:val="de-DE"/>
      </w:rPr>
      <w:t>BEECK’sche</w:t>
    </w:r>
    <w:proofErr w:type="spellEnd"/>
    <w:r w:rsidRPr="007F726D">
      <w:rPr>
        <w:sz w:val="14"/>
        <w:lang w:val="de-DE"/>
      </w:rPr>
      <w:t xml:space="preserve"> Farbwerke GmbH </w:t>
    </w:r>
    <w:r w:rsidRPr="007F726D">
      <w:rPr>
        <w:sz w:val="14"/>
        <w:lang w:val="de-DE"/>
      </w:rPr>
      <w:tab/>
      <w:t xml:space="preserve"> </w:t>
    </w:r>
    <w:r w:rsidRPr="007F726D">
      <w:rPr>
        <w:sz w:val="14"/>
        <w:lang w:val="de-DE"/>
      </w:rPr>
      <w:tab/>
      <w:t xml:space="preserve">info@beeck.com </w:t>
    </w:r>
    <w:r w:rsidRPr="007F726D">
      <w:rPr>
        <w:sz w:val="14"/>
        <w:lang w:val="de-DE"/>
      </w:rPr>
      <w:tab/>
      <w:t xml:space="preserve">Tel.: +49(0)7333 9607-11 </w:t>
    </w:r>
    <w:r w:rsidRPr="007F726D">
      <w:rPr>
        <w:sz w:val="14"/>
        <w:lang w:val="de-DE"/>
      </w:rPr>
      <w:tab/>
      <w:t xml:space="preserve">Seite </w:t>
    </w:r>
    <w:r>
      <w:fldChar w:fldCharType="begin"/>
    </w:r>
    <w:r w:rsidRPr="007F726D">
      <w:rPr>
        <w:lang w:val="de-DE"/>
      </w:rPr>
      <w:instrText xml:space="preserve"> PAGE   \* MERGEFORMAT </w:instrText>
    </w:r>
    <w:r>
      <w:fldChar w:fldCharType="separate"/>
    </w:r>
    <w:r w:rsidRPr="007F726D">
      <w:rPr>
        <w:sz w:val="14"/>
        <w:lang w:val="de-DE"/>
      </w:rPr>
      <w:t>1</w:t>
    </w:r>
    <w:r>
      <w:rPr>
        <w:sz w:val="14"/>
      </w:rPr>
      <w:fldChar w:fldCharType="end"/>
    </w:r>
    <w:r w:rsidRPr="007F726D">
      <w:rPr>
        <w:sz w:val="14"/>
        <w:lang w:val="de-DE"/>
      </w:rPr>
      <w:t>/</w:t>
    </w:r>
    <w:r>
      <w:fldChar w:fldCharType="begin"/>
    </w:r>
    <w:r w:rsidRPr="007F726D">
      <w:rPr>
        <w:lang w:val="de-DE"/>
      </w:rPr>
      <w:instrText xml:space="preserve"> NUMPAGES   \* MERGEFORMAT </w:instrText>
    </w:r>
    <w:r>
      <w:fldChar w:fldCharType="separate"/>
    </w:r>
    <w:r w:rsidRPr="007F726D">
      <w:rPr>
        <w:sz w:val="14"/>
        <w:lang w:val="de-DE"/>
      </w:rPr>
      <w:t>4</w:t>
    </w:r>
    <w:r>
      <w:rPr>
        <w:sz w:val="14"/>
      </w:rPr>
      <w:fldChar w:fldCharType="end"/>
    </w:r>
  </w:p>
  <w:p w:rsidR="00F4515E" w:rsidRPr="007F726D" w:rsidRDefault="00F4515E">
    <w:pPr>
      <w:tabs>
        <w:tab w:val="center" w:pos="2367"/>
        <w:tab w:val="center" w:pos="3379"/>
        <w:tab w:val="center" w:pos="5811"/>
      </w:tabs>
      <w:spacing w:after="0" w:line="259" w:lineRule="auto"/>
      <w:ind w:left="0" w:firstLine="0"/>
      <w:jc w:val="left"/>
      <w:rPr>
        <w:lang w:val="de-DE"/>
      </w:rPr>
    </w:pPr>
    <w:r w:rsidRPr="007F726D">
      <w:rPr>
        <w:sz w:val="14"/>
        <w:lang w:val="de-DE"/>
      </w:rPr>
      <w:t xml:space="preserve">Gottlieb-Daimler-Straße </w:t>
    </w:r>
    <w:r>
      <w:fldChar w:fldCharType="begin"/>
    </w:r>
    <w:r w:rsidRPr="007F726D">
      <w:rPr>
        <w:lang w:val="de-DE"/>
      </w:rPr>
      <w:instrText xml:space="preserve"> NUMPAGES   \* MERGEFORMAT </w:instrText>
    </w:r>
    <w:r>
      <w:fldChar w:fldCharType="separate"/>
    </w:r>
    <w:r w:rsidRPr="007F726D">
      <w:rPr>
        <w:sz w:val="14"/>
        <w:lang w:val="de-DE"/>
      </w:rPr>
      <w:t>4</w:t>
    </w:r>
    <w:r>
      <w:rPr>
        <w:sz w:val="14"/>
      </w:rPr>
      <w:fldChar w:fldCharType="end"/>
    </w:r>
    <w:r w:rsidRPr="007F726D">
      <w:rPr>
        <w:sz w:val="14"/>
        <w:lang w:val="de-DE"/>
      </w:rPr>
      <w:t xml:space="preserve"> </w:t>
    </w:r>
    <w:r w:rsidRPr="007F726D">
      <w:rPr>
        <w:sz w:val="14"/>
        <w:lang w:val="de-DE"/>
      </w:rPr>
      <w:tab/>
      <w:t xml:space="preserve"> </w:t>
    </w:r>
    <w:r w:rsidRPr="007F726D">
      <w:rPr>
        <w:sz w:val="14"/>
        <w:lang w:val="de-DE"/>
      </w:rPr>
      <w:tab/>
      <w:t xml:space="preserve">www.beeck.com </w:t>
    </w:r>
    <w:r w:rsidRPr="007F726D">
      <w:rPr>
        <w:sz w:val="14"/>
        <w:lang w:val="de-DE"/>
      </w:rPr>
      <w:tab/>
      <w:t xml:space="preserve">Fax: +49(0)7333 9607-10 </w:t>
    </w:r>
  </w:p>
  <w:p w:rsidR="00F4515E" w:rsidRDefault="00F4515E">
    <w:pPr>
      <w:tabs>
        <w:tab w:val="center" w:pos="5812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F4515E" w:rsidRDefault="00F4515E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F4515E" w:rsidRDefault="00F4515E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DF" w:rsidRDefault="000A5BDF">
      <w:pPr>
        <w:spacing w:after="0" w:line="240" w:lineRule="auto"/>
      </w:pPr>
      <w:r>
        <w:separator/>
      </w:r>
    </w:p>
  </w:footnote>
  <w:footnote w:type="continuationSeparator" w:id="0">
    <w:p w:rsidR="000A5BDF" w:rsidRDefault="000A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5E" w:rsidRDefault="00F4515E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103543</wp:posOffset>
              </wp:positionV>
              <wp:extent cx="7546975" cy="1266787"/>
              <wp:effectExtent l="0" t="0" r="0" b="0"/>
              <wp:wrapSquare wrapText="bothSides"/>
              <wp:docPr id="9126" name="Group 9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266787"/>
                        <a:chOff x="0" y="0"/>
                        <a:chExt cx="7546975" cy="1266787"/>
                      </a:xfrm>
                    </wpg:grpSpPr>
                    <wps:wsp>
                      <wps:cNvPr id="9133" name="Rectangle 9133"/>
                      <wps:cNvSpPr/>
                      <wps:spPr>
                        <a:xfrm>
                          <a:off x="712978" y="376517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43" name="Shape 9443"/>
                      <wps:cNvSpPr/>
                      <wps:spPr>
                        <a:xfrm>
                          <a:off x="453225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128" name="Picture 91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94" y="815429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38" name="Rectangle 9138"/>
                      <wps:cNvSpPr/>
                      <wps:spPr>
                        <a:xfrm>
                          <a:off x="731266" y="881596"/>
                          <a:ext cx="1233756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39" name="Rectangle 9139"/>
                      <wps:cNvSpPr/>
                      <wps:spPr>
                        <a:xfrm>
                          <a:off x="1656588" y="881596"/>
                          <a:ext cx="1148427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Fixativ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40" name="Rectangle 9140"/>
                      <wps:cNvSpPr/>
                      <wps:spPr>
                        <a:xfrm>
                          <a:off x="2519553" y="88159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29" name="Picture 91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980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44" name="Shape 9444"/>
                      <wps:cNvSpPr/>
                      <wps:spPr>
                        <a:xfrm>
                          <a:off x="0" y="0"/>
                          <a:ext cx="7546975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6975" h="771487">
                              <a:moveTo>
                                <a:pt x="0" y="0"/>
                              </a:moveTo>
                              <a:lnTo>
                                <a:pt x="7546975" y="0"/>
                              </a:lnTo>
                              <a:lnTo>
                                <a:pt x="7546975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131" name="Picture 91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842" y="51905"/>
                          <a:ext cx="7534657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34" name="Rectangle 9134"/>
                      <wps:cNvSpPr/>
                      <wps:spPr>
                        <a:xfrm>
                          <a:off x="728218" y="459004"/>
                          <a:ext cx="2044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35" name="Rectangle 9135"/>
                      <wps:cNvSpPr/>
                      <wps:spPr>
                        <a:xfrm>
                          <a:off x="2266188" y="45900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36" name="Rectangle 9136"/>
                      <wps:cNvSpPr/>
                      <wps:spPr>
                        <a:xfrm>
                          <a:off x="728218" y="587019"/>
                          <a:ext cx="124290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>: 01.06.2015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37" name="Rectangle 9137"/>
                      <wps:cNvSpPr/>
                      <wps:spPr>
                        <a:xfrm>
                          <a:off x="1662684" y="58701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32" name="Picture 913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00142" y="150991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126" o:spid="_x0000_s1026" style="position:absolute;left:0;text-align:left;margin-left:.5pt;margin-top:8.15pt;width:594.25pt;height:99.75pt;z-index:251658240;mso-position-horizontal-relative:page;mso-position-vertical-relative:page" coordsize="75469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REzYKQYAAEwhAAAOAAAAZHJzL2Uyb0RvYy54bWzsWtlu&#10;20YUfS/QfyD4nojDnYLloIjrIEDRGFk+gKJIiSg3DClL7tf33NlEyUojx6kcJ7UhcTTrvefuI128&#10;2taVdZvzvmybmc1eOraVN1m7KJvlzP708fpFbFv9kDaLtGqbfGbf5b396vLXXy423TR321VbLXJu&#10;YZOmn266mb0ahm46mfTZKq/T/mXb5Q0Gi5bX6YCPfDlZ8HSD3etq4jpOONm0fNHxNsv7Hr1XctC+&#10;FPsXRZ4N74qizwermtmgbRDvXLzP6X1yeZFOlzztVmWmyEi/goo6LRscara6SofUWvPy3lZ1mfG2&#10;b4vhZdbWk7YoyiwXPIAb5hxw84a3607wspxulp2BCdAe4PTV22Z/3t5wq1zM7IS5oW01aQ0piYMt&#10;0QOANt1yinlvePehu+GqYyk/Ec/bgtf0BDfWVkB7Z6DNt4OVoTMK/DCJAtvKMIaTwiiOJPjZChK6&#10;ty5b/f6FlRN98IToM+RsOihSv8OqfxxWH1ZplwsR9ISBwcrzNFbvoWNps6xy4IVeAY+Ya8Dqpz1w&#10;O4JUxNwkgoEAEi8KA6YQ0Zj5QexglBBzndAPxOaG7XTa8X54k7e1RY2ZzUGI0MH09o9+AB2YqqfQ&#10;4VVD7017XVaVHKUeoKfpo9awnW8VC/N2cQd+Vy3/+x0svKjazcxuVcsmo8ehNGpb1dsGOJN96QbX&#10;jblu8KF63QorlGT8th7aohR00sHyNEUPBEhqdw5J+r6RpJC1lVDPQ6QIwbguNBtiikLPDQ6kGDmJ&#10;4zNgQ3IMHC/whNcZyTFbSzkSLlp28CQLKUX0rXQr2za6SdL+V6fWpQOto02paUF4hpSVoYSGawj1&#10;YysmDgeGCCp3o1UznmU2A1uaIz1DPzux33jmHgB6mn7K6YDqECk9QT/HE/fPJp0Ht1L5NQLoHGNc&#10;NQQGSSRFxCmqVJpNXQ4IRVVZk4OKHGe38T0r6Ye7KifAquZ9XsB9CrdHHT1fzl9X3LpNSdXFn7TJ&#10;qlulqpe0CySpqaIt9qH1BYzTbMnE0r0tr69eh4YyNZnW5SLWmZWOXJkpamTAQ9gA0zrsgQKzSJzc&#10;NoNZ3yBYCzKFd5Dc7qyU6FfWeXnRldkULxWc0LrncL8cxLFqWPPcVpvUJ+1Rp/yvdfcCcRQSL+dl&#10;VQ53IicA70RUc3tTZuR36cPYd7twqjLOYQKdS5EuJnb1TFpHTNLnvW3mVdmR/yTAqK0IBr4HAfkI&#10;zzLYX7XZus6bQWYvPIf2IXXqV2XX2xaf5vU8RzDmbxeMCIKWDDwfMii01o1MuXYzIKjcEUY0fybe&#10;+EGSJL4wr5gFvpvII3S8iZwo8uG+hKfyksSNBShQFB3hdTg5KeIIuiQlognCzuXUmWdEvBeeBT+k&#10;uVCHE8KzR4mKhAt4JeE+XMz1vCjAODl2348d51wBWuRrQj92Nvmjx2nmJdpq90QqdPhkkbIwCAOo&#10;NUWY+JhMmR/7rjKB88vUJQ37iWTqIx5JTzyWKXoVDCeZqRuwJEBy/DmZwuU5cHpPY6UmlXzqbJrC&#10;Al7PKUwbg7/ZhWlh7sQLBfTvIUwLk/22YZqFYRLLLFgUFCJqIVtTBXHgoZCm7PUwS35uUdr3YZbS&#10;/E3p5T/I9CVIwl3s8Nm7aogieHRRkY3SmHEx8N8WXPrWAwWXooQSuV1JdayQ2Y3ulzuGL8h9V5vI&#10;kuzzM/cA0NP0c3z8yRP3zwasP3bB5V7jn7QSnP5fcH1VweUxbec7T44+YPo9eXIRqr+tJw+QTIq8&#10;BCmKExDDYzfl+aGutnAfGjCtZc/NjzPP+PFxGofeh6RxkRu7TGbmqFMdpGx7cLmOjzQO4xT2WJgE&#10;zqPgesB1qKi2DC9PncdRdXCO+21caN7PzD2hwydXWy7KZ6aqrWMy9V3XU/Xz+SVqWPlZJGq+3dkz&#10;UnGpcbJER0YaxJHDDm6QmItLJUeVz+cXqeHlZxEpkD5ipCLdPVmkqDbcMJa3gsdk+qRGalh5aolS&#10;ooLXMyqfPWQeUjlGSZeImd9T0qWivLnM1jn2I265A/wugKm8iwVOkqibdF0/s5Alcay+ig6iJLr3&#10;hdzjr7nFd9L4yl5UDernBfSbgPFntMc/grj8BwAA//8DAFBLAwQUAAYACAAAACEA4m0d19cAAACt&#10;AgAAGQAAAGRycy9fcmVscy9lMm9Eb2MueG1sLnJlbHO8ksFqwzAMhu+DvYPRfXGSljFGnV7GoNfR&#10;PYCwFcdbLBvbLevbzzAGLbTbLUdJ6Ps/hDbbLz+LI6XsAivomhYEsQ7GsVXwvn99eAKRC7LBOTAp&#10;OFGG7XB/t3mjGUtdypOLWVQKZwVTKfFZyqwn8pibEInrZAzJY6llsjKi/kRLsm/bR5nOGTBcMMXO&#10;KEg7swKxP8Wa/D87jKPT9BL0wROXKxHS+ZpdgZgsFQWejMOf5qqJbEFed+iXceibj3jToVvGofvr&#10;DutlHNa/DvLiyYZvAAAA//8DAFBLAwQUAAYACAAAACEA+57Snd8AAAAJAQAADwAAAGRycy9kb3du&#10;cmV2LnhtbEyPQWvCQBCF74X+h2UKvdVNlEgasxGRticpVAvF25odk2B2NmTXJP77jqf2NDze4833&#10;8vVkWzFg7xtHCuJZBAKpdKahSsH34f0lBeGDJqNbR6jghh7WxeNDrjPjRvrCYR8qwSXkM62gDqHL&#10;pPRljVb7meuQ2Du73urAsq+k6fXI5baV8yhaSqsb4g+17nBbY3nZX62Cj1GPm0X8Nuwu5+3teEg+&#10;f3YxKvX8NG1WIAJO4S8Md3xGh4KZTu5KxouWNS8JfJYLEHc7Tl8TECcF8zhJQRa5/L+g+AUAAP//&#10;AwBQSwMECgAAAAAAAAAhADOWht6LTgAAi04AABQAAABkcnMvbWVkaWEvaW1hZ2U0LnBuZ4lQTkcN&#10;ChoKAAAADUlIRFIAAAFiAAAAfggGAAAAHj8bLgAAAAFzUkdCAK7OHOkAAAAEZ0FNQQAAsY8L/GEF&#10;AAAACXBIWXMAAA7DAAAOwwHHb6hkAABOIElEQVR4Xu2dB1gURxvHr9D70aR3pIiAgr2homCLDXuL&#10;XWOMxhZj7CV2E5NPY42xxdi7othQsVIEpEnvvfdy3Pe+e7vngaDc0XF/z7Ow8+5sud2Z/7wzOzPL&#10;+FooC1qxojJ4Jq/Sx4lX+W4YrzTVYzq5iYaGhqZZYZL/mxVe7C2T8jL/v5jF0Y5Maa3KSqbC7iy2&#10;40ktU+dUMorY5MQ+NFUoeXCEl/usH5tVyWYwpRgVnGHrJI1X/MpkMivJaDQ0NDTNRrMLcWHY7m7S&#10;FfF3WeVJHAYPdREXJoMrZRQioWDei2n4XTYRUUR4Fy6wy3qUzWLlPt3DLo1U4h+3klEh2/mSpNW+&#10;8SDCPH5MGhoamualWYW4MGhTN6mKmLtsXiEHpJO0Ajwug8tWrchXcDJTNZkaS5geX1BIlEuV1mX3&#10;KGY6OhYR8QAej8cuiz0+i1UcNocppZpQJt1hD5NXKSNZ8Gw1q/TDYAa3kIzJYHBlLHMldCcZM1X6&#10;iCXuNDQ0NI1Bswlx4YeD3aWKve+wGUUgwggIMQ/FmC/I4Ln+K2Xx8xRczw49b6zICnrGqsjQ5TKk&#10;IrlShn/ImP34B24rTTj/m2TmpaUMbgGEYF8JZfhXAQfIgzB6wfzjcXnShRXKI0fImi94TBhoaGho&#10;WgjNIsS8rMe9K5Jv3mZz05T4zREfBZhAUpVRpDjJXkG/j39p8u2ZrLQLW9mVeTp8YQVRZciUZCot&#10;NWonEdWxIvvWdTavSI7YAFvQm65yLLThXyWnPZJmv6wkAjQ0NDQtiCYXYl6Wt3JFytl77IrMblUF&#10;E0SWFOVKKRN3tuW2oeURfy5ilvj/xubmSfDjYHwUW/SYre8wuflO7LJYUoSFwWOhAJPCLWXiJ9Fh&#10;wUAm05ZukqChoWlxNLkQV8Qee87K8+rFF1VYhJoj+PAYXLb6B6aMfiSvwM+ZzaiQ5Mfhi6oAQrSr&#10;e7/VqWRwmbJFEmqjhzH1Jz0hjTQ0NDQtiiYV4rLEK0skcu79zqgsg1BV8a1JkD9tZqgpHnq/KMrV&#10;hJqAyeAq9tsjafYj3SRBQ0PTYmkyIS6If2UnnXfuAZuXr06aAEpYhRC0GVNgnOpCS+1XPV4F/z8J&#10;V8YqWsJyuyndVY2GhqYlwyL/Nyrv3r2Tlyq5v4vNKFZnMLG5lzotlANMWMeFKhOIMJu0EQYyLMn/&#10;T8Sj9qPCCNowjhSssxlclkJ5maQV3V+YhoamxUOpXaNirfZujkRFxmCBaBIiCoJcRYApcRUWVkqQ&#10;KRu1n5AAU4JMxCNhgSDLWu6SN5vhTVpoaGhoWixC6tU45Cc/7MAqDN9AtPdWF1FCWFFEhW0owGiv&#10;Hha24ToeC71r4Xh8Qa6UMorOlRn4F7mBhoaGpkUDita4yJZF/cGqzOd8FMzPiWhtgkwtGMY41GVj&#10;HOpYaGcwKpky5RWyNqvUDXomEgYaGhqaFk6jCnFp4v3JjMLgvkwQUyYIKC58QUWERVRYWClBFraR&#10;C7UvEcZ4wnFgnSnJ4MlZXpQxmnaJ3EBDQ0PT4mk0Ieb16yfBLvbbzmaxJPiCyRdSviCDScjGF1Xq&#10;ZRxCCSsKtXA80k6EEQxTgsxkVEqop5bIu/7K30ZDQ0PTOkAFaxQqzi7dy67IMOCHUFRRMFFoKRFl&#10;kaJc1cYXZPSShW3V9qUEmfCSCQODy2PyKhXsNytqdwoijTQ0NDStAkrJGpSccHczBZ5fALsyR5Zv&#10;qaEfMDEQQ7hnGQ+CGEfYRoYJO0XN+3Jl2vtImv3sSBpoaGhoWg0N7hHzeDwJeYn4dWxeHoiwkFfL&#10;oF6ooQ0XysulLkG4HZmy4X+MV60dWbAv//hcpmxhmbTd90SAhoaGppVBqVuDUZrxepgEN306IZJE&#10;8wGegi+Y/P8ooJSIUnGqCi22H2M7Mt9GxUPxrd6OTNoUOl+V1x/6itxAQ0ND06qg1K/BkCh4t4pR&#10;WQIC+VFY+WJLiS+C/zGMCxmPEmSheHxBrq0dmW+rlNCIl2Bo/cDfRkNDQ9P6oNSyQSiJvzKGUZbW&#10;nR+ihBVPQYooJchCL9n4lyAkyGgj4lS11SjILFlGpXznX5mGw+npLWloaFotlNLVm5CQEEXpypQ1&#10;bBYP3Fg4rEBscZ0S1uo2PD3acMH16s0RGI8Sc+SjIKO3DN7wfckp+4+RG2loaGhaJZTC1RtTtbSl&#10;jPJsB36IFNYq4ovCWl2QKbHFy6BsuI5xhONhnGoizVZmlCn12Mz09MQp12hoaGhaLahs9YbH85Zj&#10;FUUuJgRSIJgkhNCiAFM2jEMKchUbGY8QWgT/YxgXMp7gWLBIGZyU1ez/kr+BhoaGpvVCKWG9qEjJ&#10;XcOuSNHghyih/fhCjQ9lx1OiDRcU1trakalLI+MJNVtw2eqlmSybX5hMpnAHYxoaGppWCaV2YpMQ&#10;7KHGLI6cTQargaKKQivsJaMgo50vqnwwjOL7OeFGMJ4kgy1v+zs9qQ8NDU1bAVWuXmiqcL9n8/K0&#10;+CJa2+EoUaW8X8qGwor26uJLCTBlw3gYRm+YE8y493YjfxsNDQ1N64dSQLFIiXzZTp39PoDNzdEk&#10;TQA1JPlzrQa1xBF8/kho+LJwPJYUo0zSapq00YQzfAMNDQ1N64dyO8WinUzqTHZlgSbfG67u1WJz&#10;BNprgopTrR1ZMJmP0GURYfSk2QyulEFYSI7FVXILDQ0NTZuAUk+RSY6I0NSQehXOrkhXquLBEt5u&#10;Na+WmKQHvVphW3UwDm4nvV8CoWOxZBgM9cHjmSqOF/nbaGhoxGX//v3SPXr0GBweHs4IDY1gcLkf&#10;e4Hq6uoyzMyMGerq6hEODg4hpJmmERFbiMtS7q2TLP6wmS+uKJjVhRZt5DYBdRFk3A/jVBXkCpb6&#10;fxImiybTHwOloRGNO3fu6KWmpjqnpKR0LSws6lZUVGQGYSabLaFYWVnJwEUYFosFC5NRUcEtVVRU&#10;LDUw0Gfk5eWdNzQ08G7fvv07Z2fnN2RUmgZCLCHm8bKUuQn3EtjcTAW+aFKQwlvd9okg4zrEqRKv&#10;OuQ++K07tiyjQLKznaK+cwB/25c5ceKESnp6pl9WViZpaXrYbDZDSUmJkZaW9rq8vCLC0tKSUViY&#10;/8jU1DS5oqLiw/jx4+HHNTy7du36NSsrexIZbHXAfYr/9tsZfclgjaxevdoEku9DMtjq4PF4xTt3&#10;7rAmgw2Ou7u7vo/Pu8E8XuWKqKiodmVlZRxIc+RW8UCBlpOT42ppacVpamr+q6enc2rMmDEfyM0N&#10;ysqVP/3KZrNETsP6+vreixZ9N44MNjiLFy+WNjY2c09LSzEiTWIhLy/PcHV12dClS5dTGBZLiMvT&#10;vbZKFPr/QgYBFEwUVSGx/cSrBWpseqghXjW40npXJfSnjyGDdWLv3r2q8fGJmeAFkJaWASZmDkcF&#10;M6K/jo7OOyMjw0tQRXwG4pxLRqk3ixcvOZyenj6PDLY67O3to1evXgVCWztubm4WEhJSoWSw1cHl&#10;cgsvXjyvQAYbjD/++MM4Ozt7dWpq+gT4rwzpjNzS8ICTUaimxrkEHvKFgQMH3iHNDYKb2/jDEhIS&#10;IqdhMzPT51u3bulDBhuUCxcuSL1+/fZ4cnLy1Oq1CFGQlZVlDBs27MTYsaMXQA2/DG0iv6zj+T1W&#10;YZYlL6C6k/GB/8TLN+EXbx9fsn20kfGIMLkQ+0nCOto/hcuQKC1m6LSZ7mr4ADMzsxjgsdq9fx80&#10;4949j5tHj/4ddubMmc2PHz9u8IxJ83UAacdo7dq1B/z9A4NCQsLmZWVlNaoII3l5efLR0bEzTp8+&#10;ex082GPPnz+3IDe1RViRkVGn6ivC0tLSjFGjRp4CEZ5LiTAishCX60rMYFdkqfFFFMUWhZQ6DCWs&#10;KKqfsRH7kQshyJQNe1FgbwvShkgbuovSJNHaKC8vZ8TERLe7devOOk/PZ3F37txxIzfR0HwRSC/S&#10;R44cWXbr1u3oiIio7woLC8mv4jQdJSUlEvHx8bMvX74a+s8/pzbgBGDkpjYBfuzi4MGD/wUEBE6o&#10;ryc8evTokyNHfjMDRLhKsySpjHXjxYvzsqyypNkfRZSCEltKQDGMcWoZwFFFpNGGYeF9cT8JBpcp&#10;V1zMUFtPbmjzhIaGcq5cuXrhyJFj20kTDU2tvHrla+fn9+7+06fP9yYmJpHW5gO8RcbDhw83Xr16&#10;/cbhw4eVSXOr5sSJEzJHjx494+X1clx9ahhycnKM4cOHHx05ckSNo5ApRawTDmbtRrB5JR35IRRM&#10;FF8UUkpEcZ20CYQVbZQgow33E7YhlI3al29jS2vcasvecE0UFBQynz59+tOBA39tgyB1M2hoqvDb&#10;b7/ZX7x47u7790F96/sSriHBGl5gYKBTQkJi0Js3b3qS5lbJ+fPnZaWlpf8BEZ7A5Yr/Xh2bI3r2&#10;7HGYyy3/vronTFHnjA6lgSSbm/cz8WKN8GopocX/pIgK2whhxcNTNjJOlXhoQ0Guvi+E2bKMIq7K&#10;LtL4VQEZi+nn57sGEsIU0kRDQwD5kHn//sMVwcGhDxITE7Ubux1YHPCawsMjdC9evHQbPORWK8YF&#10;BQUbPDweTCgtLSUtoiMlJcVwcup72N7ebvH48eMFbcLVQaWsE2XZ7yeyKwvtBYL5iQcLUOIrsKGo&#10;UuFqQkuIr3A8ysaPx2VrvPdP5Hy1n8YHz5jx9q3PH7du3dIiTTQ0jEePHi29cePa7vz8fDXS1GKJ&#10;j09QefToyW0fH58epKnVsHbthslPnjxdVlxcQlpER1JSkjFgQP/j33777XeOjo7lpLlGKCX8Iuzy&#10;1FUMHlSBqgkm8Z+wUWJLLtVthCBTNoSygUdMXIbwfpKMCqbcLz179izGmF8rCQkJKikpKV9NGznN&#10;58HmiNOnz67JyGi+vvGiEhkZqfLff+d3w/9W02Z86NDRycnJSWfLy8uxO5dYYHPEgAFOR779dsYc&#10;Zh2m66VU8bPkpzy1ZZSlW1QVURTMmoQVFxTVajZCaBFqXyEbEYc8HsCVUM8KzZBqtZ31GxJfX78h&#10;Fy5coLu1feU8f/7cMSYm7n5JSYk6aWo1JCYm9bp+/cZvZLBFA3nt2zdvXp8qLCwkLaIjIyPD6Nu3&#10;7//k5eW/I01fBNXws2CblCyjbAObxcO+ZaRgUruhkKKIVnvxRtgwHim0xH612XA/YZsEgyehdsDe&#10;3kX8O9GGKCwsMoqPj+9CBmm+QrAgvnHj1t7U1FTy4wsNA47uUlZWyof/QZqa7YIMDQ2ClJWVg5SU&#10;lHJwW0OBXb4CAgKnHz9+cjhpapFcunRp9qNHTw4XFRXxPUIxIEX4Dzu7jstEGTlLKWCt8FKj7RmM&#10;936MyiIIgIdd5eUArBNhIRsRRk+8uq16PMpbrxqPy5SpYBsYajCZ/XNIq1jUZ2Rdhw7WV0xNTaLI&#10;YJ3An5iensHIycmBJVtVXl5hSFJSkhp4MFL1faFibW25b/369cvJ4BcRd2QdVKGIYdnNja2tXfSq&#10;VcsbbWQd/kb8rc0Jjqw7d+5snWo6x44dO/z4see8+ry5R/A3g8CWgdg+srGx9s7JKbw8ZsyIPEND&#10;wyppPSsry+DkyZOqkpLSw5OTk91iYmIs4Nwy5GaxMTdvn2FjY2UwYcKELzY5NvXIOk9Pz9mXLl0+&#10;CHlYijSJDL6YGzBgwJ8nThxfBscTqSvLF1NjeerjbRKV6WvIIF9xUDwFQopgmLQLoOJUt9UWjw9X&#10;2vC2hJZrvUvO+ghxWVnJsCtXrtR7yCY8jM5Pnz7/JjEx8WcQaLEfsJWVVcCGDevsyOAXEVeIlZQU&#10;36upqS4lg82Gubl58axZs16QwRoRV4jxBYquru4iJpMXRpqahcpKFnfnzm1PyGCtHD161Oz167cf&#10;CgoK6lVyKCoqctu3b3+ya1fHA/369fMlzXUC8lLH1NT0LeBYfIM9ekizyGBBMHLkiHUTJ07cSppq&#10;pSmF+O7du33c3e8/hhqH2F4Ii8Xi9e3b+9CCBQvq3BwhzGdvKi8ngMMtiQ1l84qFJn4XQuAhCwnr&#10;J+ILELaPYktsr0GQuTxGSTHLuFtD9B1uCUJM8erVK4eTJ88cy87OgtqF6GhpaaX9/vu+dmTwi4gr&#10;xCoqys8PHfqrUcbpNzTiCjF6LTo6Wl137NjxljS1WHBug7CwyBdBQYHk19FFB8XP2NjEz9m5/1zw&#10;1nxIs1iAlzzZ29sXvMZ0sV+86evrJXfsaGM+ffr0zzY9NpUQHzx40MTfP8AzNzdPjzSJDBbudnZ2&#10;f6xYsWwJaRIZqmG3Rip43FVsRlnNIoxg+y4L232xICE1XdAWLHRowlbToA6MR5UF8F9SM6wtDuDo&#10;3r27D1THVikpKRWQJpHIy8sj12i+JmJi4geEh4eJLcIgZFC7MD3o5jbapb4ijMyYMePfmTNnDLWw&#10;aJ9NmkQmMTFJW05ObjoZbFZOnjzXPiws/HF9RBgLdhDhvcuX//gjaRILIbWsCu/ECRlmadoY/ou3&#10;al/SqA6KKSXIwsIqEGTKRomv8LEomwR4xNK7SWObw8mpj4eZmYlYk9rn5+eTazRfC+gNJyUlbigr&#10;q3UMwGfBWf4sLS3/tLGx+aFz587ppLnewLFefPPNiGFmZmZizRaIL+7AA232+VTc3d0tAwN976Wm&#10;phqQJpFBT7hjx457bt68vhpqHsJVfpGpVYjLvuk0ks0sb19VMKlRcLXshiKM2wlRpuKgjRRbwbHI&#10;eEI2LlMuI69C4zERaKNA4r3YEl6G0bR8iovLhuTk5HQngyKB2dDe3t53zJhRmxpjzmsHB4eXDg6d&#10;hnI4KmKNdkhPz+gOBY3YAlhfvL29Lb28XrgnJCSKPacwm83i2dvb7VuxYtlPor6Yq4lahZjNK1jF&#10;b9vFKLhQIkqKKopyrbuj0MI2lnC3NkAgyJTtoyDz2PJnNAwdmn/mkkYkJCTEV0VFhQzVnYbsSkTT&#10;OkhMjF9VUiLeqC4tLe1cWVnpwdbW1o028mP06NEv7OxsfxfHscjNzZUrLy8fRgablPDwcDMPjwcP&#10;wsMjDEmTyMBv5jk4dN6/fPmy5fX1hClqVNL85Dc2jIo8qypeLRGVWhBKRL/UbAHxCUEWikN5zsTx&#10;YZ0lyyiXMr7A39h2MTY2JvoZigqHo0qu0XwN3L59u31kZKQtGRQJbLPU09Ofu3jx4kYffmdkZLRb&#10;U1NT5Lfh5FwUjmSwyejXr5/E6dNn/vX3D9AlTSKD9xdqBHuWLVtWrzbh6lCqWgVZKeYWNpMnS4ik&#10;QDARFFJcqgsvbBc0WwjbhaDakXERxIH/cGwuQ/aZrKrVK9LYZklLSyNmpxIVDQ21NHKV5ivA399/&#10;aFFRsVijKbW1tV4sW7bkMhlsVFxdXbP09XWPkUGRKC0t7UeuNgkzZsyQcXDocg4KALEHR+HLTxub&#10;Dr8uW7Z0NWlqMD4RYl5WpDKjsmgoX4CFBRPDpAdLgOsoqtVshCBjswVlqw7YCUHGeBiHyeCylY+B&#10;i1+tz1vbAzwBFRzwISpKSor3yVWar4D8/AKx5r7Fl0caGu12NlR1uS4oKipehIUM1Z2EhEQpb29v&#10;OTLYqOB0lubmlqdSUlLcxB1chSKsq6u7zcjIEOd+afD7+4kQlzMKl7J5pVJ8IUXxpcQWARuKcRXP&#10;F//jdlyEbAJB/uQUH4HjcNlKxQ99fM+TljYOy03Ut+AyMjIV6upa18kgTRsnNjbWND09vTMZFAlN&#10;zXZJffr09CKDTYKtrW0iVNcDuFxukiiLtLQ0G36nJXmYRgO/YBITE386JCR4nLhf10AnUUdHZ8eO&#10;Hb+ua6wP/lZRSSgtJFncnFF8saWEFUUVw9VElYpDxCMMsOA6tSC4L4o5tS/GqQqPLX9j6NAl4k/4&#10;2Urw8PBQi4+PF7mDuqGhYcjEiW5PySBNG8fd3b1jSUmpWMOJFRRkj3fr1q1Jp2bD8x048KfdxYvn&#10;dUVZjh07ojtkyBCRRviJCugZG/Lc+cDAgLEg/qRVNFCEDQ0Ndu3atePnxqy1U4pJUJr3YRCbWUGO&#10;/qIEWEhAiTB6upRHTC6E2FLxqKW6J00KsmBf/CcBLr/uf/xA28bHx/f35ORkkbrs4Deu7O1t22zf&#10;appPAadtojhf3MCqc//+/b3J4FfP/v37pS9dunzlyZOnI8X9ggneUwMDg607dmxv8Dbh6lBKSSBd&#10;WbSKEElhsSTCKMDVbSisuAiLLcbDsFC8z7Qjc5lyUQwVs5vkhjbJ4cNn1Tdu3HzJ3z9giqjtU1ZW&#10;VldGjRp1hgzStHEgfTCjo6PFmmFNVVU1My0t7REZ/OqBe7nuxo2b34ia5yjINuENO3dub5IvyFPq&#10;yMjPjOgoy0t7y2aUScPPIK0IrAtNysOnJhuEa7RVO5ZgAVjqO5mafRqltGmuuSZwykIVFRXjR4+e&#10;yWlra6wMCQl1ys3NVRM1QWhqaniNGDF82KBBg0QewSTuXBMKCvJ+iYnZM8hgk2Ji0o5x4MCBQDL4&#10;Reoz6Y+8vOyk2NiMZvn6y9Spo5OnTJmSQQarcPjwYcnExKSyDx/CSUvd0dXVubV3754RZLDVU5+5&#10;JrjcylMJCQn/Ky8vF3uiLVvbjo/XrPnZGVari1qjIBDi8szAXyUYOT/zQyAahKgKiwfaMCxkI8LV&#10;rxPjVdv3k2MxGNxKJreUqdVTXrvLG9LUoNRHiCsrudHw08QaVywtLa2grKxsgvNDiNNVjclkMkxN&#10;TVIHDhzgDFXN96RZJMQV4ubEwECfsWvXTkF6/BL1mQazOZk5c8YyFxeXGidJnzdvniR4J2XizC1i&#10;Y2O9a+3atT+RwVaPuEKsp6dXCGlfsrQUOxyID4fDyZ84cbxrv379PjsLYENBtCuAt6bOZJbNJCwE&#10;kB+opgciCosBpUwJtxLkSbjpQTAwg83gMmXLKtjqOxgM+YsfmyyoeNgcQdlIJBRiGkuE6wuLxTZm&#10;s9m24iwVFRUmmZmZYokw7M+wtrZ6lp+fZymuCNO0XpYsWeIsjghj4Q2efqO++GotgCcsX18RRrKz&#10;sxXv33+wt6k+8UQoY2l+ZB82o/STj1RyeRIl5TzFRaWylmOL5cwdGWyZIkJcKWElhZbLlPuQXcQy&#10;llRz+JnLliS/2kqJ78d4xH9SkHk81lfxkq6uaGtrM/r27b110CDn4fv376/XpPg0rZOIiIg6T3Uq&#10;DApx9+5iTUtB8xmio6O7X7x4eRkZbFQIIWZX5I/ni6SQxwqCWclW3yCl0fmgjHy7K+zcGGU2kydf&#10;RVhhnctWCc4pkh2gYdg7qSw7cBWjPE+HL7bVxRdf0JHHxxd1MhptfiRdXTE1NWEMGTJkcUlJyVbI&#10;UPScl18p4eEifRRGAJdbUWlnZ9fi51dubWC/Yygc1128eHEkaWo0WLnpCRZMHhdOhMKJgsmfO4LL&#10;lH8pqWL+sS0LzPw4fGHlMtj5FSyVf3Iq27moG3RK5PGylFncgp/ZbBapwJRHjOJLmggbiHAlOzEj&#10;Mf8lafzqiYyMYpw7d+7P5OQUn//97+C0U6dO0bP8fIVkZYnXBVhOTq5SRUVFPBWn+Sz4ZZS3b72P&#10;btiwQYk0NQosWanSYWw2U1ZYMLk8yVJ2BXMWVHkEDZ0lXPVELkspjMtSiKpgKu7KL5eyk1S1n6mu&#10;rp+A28tz05ayGaUqfPGlPGBUbxRuFGDq+LBIqkXpWTdtx/OWTnFxMSMmJrbD69evT334EOF77NjJ&#10;HtididxM8xWQlibetMHY1Yqm8YiPT9BQV9e8CfkRhK1xYLGYZeOINRRPFvbtlQ2tkORMZmrYVnkj&#10;rarTIVaCY2spwelkCgL8E0e7ezS5iUCSze7AZcoVc1mKLyrYmn8yePL9GWyd/hUszb8qKpjHKiq4&#10;xyqYssfKWBqzcngak8ndaKqBL/mgOtTex+fNi8OHj66gxfjrITc3i1yjaUlg19O3b9/2vXDh0iLS&#10;1OCw2Lyy7uilcnkSoWU8+TkSHDsrGSWzK+T2OsNUNB8vodZVTkLVsZckp8MPTI0uT5gc8yeSarbf&#10;SWoPnCup7TpXUqPPXGn1TicoL5qmdrKzsxkvXnjtWrNmLdmlkKatIy3dJHPg0IgBzhHz4MGDtTdv&#10;3qzzR3xFgVVWwZhbymo3hq1i21GaY3mctNO0AMrKyhlxcXFb//e/gxtIE00bBvtSi4O4Q3hpRCM/&#10;P1/j0aPHu+7du9fg73BY0mp2x2SUdK8ymUz6aZLggA4ul4szSom8KCkpZbdrp4lDTnFwB3lE8YFj&#10;MgMCAtbfvXv3G9JE00ZRURHvfVBRUTHz8ePHon/65StETU2NXBOP9PSMwZGR0dvIYIPRZtsfm2uI&#10;s7+/vx5UYzgJCQnYrsTW1zecGBIS0i03N7dPaWmp2I39urraPpMmTerr6OhYRJpqRdyRdTwer7Sy&#10;srLBPjQpCugN7t27p84uobgj67DPLRRuafBbxfsqZz2ZPXvmZldX16NksApXr1799vz5iyfIYJ3B&#10;D4UuXrxoYo8ePdrMdLLijqz7HHp6utnDhg2dfO/e/fMxMbFi94JQVFQs79rVcfDcuXOfkKZ6Qwtx&#10;DdRHiGvj7NmzLpGRUcdDQkJ1sfFfVDCzTZo0Yf2IESO2kKZaEVeIVVSUnx869FcfMtiiEVeI8VM3&#10;OjpaXXfs2NHi+t16e3v33rNn3zMyWGewcLG3t534008/0UJcCyjCAwcOGDZkyJCX58+fn3D37r1z&#10;JSUlYuufgYFB4nffLehjZGRUpdOCuGCfMpomYMqUKffS09NMLSwsxZptDjuXe3o+G4WfWSdNNG2M&#10;I0eOvBbnaxdYsLNYEk366aHWhL6+ftagQc6gwUOIsQsTJkw4b2trdwELMHGJj4/XvXLl6m649w3S&#10;d5D2iGugMTxiCvB6JK9fv5EQHh6hSZrqDM5P3LfvAKuZM6d81hOkPeLaaeEeseTNm7fKwsI+kJa6&#10;o6GhcevPP/c3y+xrnp6eA8LDI0XukgrOxeN58+acJYNVaCiPGEQ4c+hQV9fqczXfuXNHw9PzqW9s&#10;bJweaRIZTEs9e3aftmDBgnpPVUt7xE2Mo6NjubIyZzqUxiJ/MgAHfWRlpYwngzRtDEgbFenpGTfI&#10;oEiwWEzn/fv3N+ror9q4d++e9YMHD2aLurx/H9iDPESjoKennz127GiXmibMHzp0aHrHjjbfi1MD&#10;ocAubb6+73acPXvWhDSJDS3EzcCKFT/e09RsJ7qrDpSVlQ8lV2naHjxLS0uxRpyCgMuYm1s0i0cs&#10;L684jFwVCRMTU3Kt4TEw0M9wcXF26d69uw9p+oQpU6bcsbS0+IcMikVeXp5uXFzchfo2GdJC3ExU&#10;VnKvkqsiERERhc+Mfm5tFCkpiaviDFnGdwghIUFNXlt69eqVUkZGensyWGfw5XNeXk6jfJ28Xbt2&#10;GU5O/YYOGjTos81PUCstHzCg/1ptba16zdMRFBTikJSUVK+5oOkM3Ux07NiBXBMNVVVOF19f38Zz&#10;JWiald69e7+Vlpb+YhfFmoiOju1969atT6azbUwePXqkWVBQKHLVXE5OjtG+ffs0MthgcDgqGXZ2&#10;nV2GDh1ap3cAnTp1Shw4cMBKKSlJscdR4ICawMCgtR4eHmLP0kYLcTMBmU2spomSkmJGVBQ90VZb&#10;xcbGJkVNTV2sr3ZnZmaqJiWlzCGDTYKysvLS/HzRP2YDwpfm6OjY4AlZTU0tdNasaSJNkj98+PAr&#10;Xbp0+Q+9dHEpLCyUunv3Pk4kL9ac0rQQNxOSkpJizfzP5VZiuxQZommLqKoqXxJHFLAbW3Bw8EIQ&#10;A5G+Fi4u3t7echERUWKN+NTW1o0zMzNrcI9YXHr37rVaR0e7XgVDUlKi6blz57f069dP5LYlWoib&#10;ifT0TFlylYamCs7Ozh7y8nLZZFAk0tLSdK5du7aEDDYqXl6vJmZkZIg1QYaystIFcrVFgE0UPXr0&#10;+klWVrZeIy6htjp30aIfRO52RwtxM5Genm5OrooEzl9hYlLv3jI0LRiossdZWFi+JoMigS/tgoND&#10;fzh9+nSj9gfPysoy+PAhbJ0432ZUUJCvlJKSEHmGx8Zm7NhRlxwcHOo10KOoqIjx8uWLHbdu3RIp&#10;k9JC3Ay8fftWG4S4NxkUiby8vA/g9SSTQZo2irGx4W4FBQUyJBqFhYUSb996/+vn52dEmhoUHo/H&#10;PHbs750gxmIdX1NT8+2CBQsiyWCLQllZcZGFhYVY728okpOTFX18fEWaM4QW4iYGE/HLl683g6CK&#10;NZUeh8PJHj9+fAEZpGmjjBkz5rGGhqZYw+GRtLR0vatXrz718PAQuWvZlzhy5MjywMDAidgmLSro&#10;bWpoqH/8BFsLY9q0aXl9+/b7VkmpfmNjQkPD+hw9enQXGfwitBA3MevXbx4cEBAwR5xEjKiocOjP&#10;pn8FgGDx7OxsdtZn5NeHDxH69+7dv3/q1Cnyy+r1A9KszN9//7PZy+vlVnGaJBADA4M8Fkv9Lhls&#10;kQwY0O+eg4PD8fr0okCH680b7yVXrlypU82XFuIm4sSJEyqHDh35PS4u5lJBgXgOLSYMOzu7T4Zr&#10;0rRNJkyY8MrGxqZeopWQkGgINbAnBw4c2oPzK5BmkfH29rbcs2fvf0+fPl1XVlYm1kTb6A3b2toc&#10;WrJkWovv9sPhKC+1sGifSAbFIj8/X8rL68XB06dPf9G9pif9qYGGmPQHu/b8/XcUa9Qotb6hoSFu&#10;ERERzviGGV+miIuhoWGFpWVXjZkzR+eQphoRd9IfeXn5PG1tbX8y2Kz06NHt2rBhw/aRwU8Qd9If&#10;LMz09PTeSUlJid75tYExMjJgzJ492xkEqtY39SieHh4PE5KTk+s3hBZ+t76+XoalpdU/FRVle+bM&#10;mZMO5/1sYkSvbuPGjcpqahorwsJCZ2dmZtVrsAiHwwn78cclfdq3b//FOa/FnfTHzMz0+datWxrk&#10;ReWtW7dcb968dTs3N69eDquz84CL8JwnYC2HNH0CLcQ1wOVyX0EyTCWDYmFiYjKgqKhYEcQXEzRp&#10;rR9du3b9a9mypd+RwVoRV4hbEkOGuPw1Y8aMWn+ruELckrCyssQ5EWRnzpxZQppq5O+/T87y9Hxy&#10;vLS0lLTUD1VVDgPu3RM1NVU/WVm5lw4O9gwtLb7G4kQ2Pj7vGNnZGZ1TUtI7g1MyOD09g9hWH7C3&#10;z8CB/WdNnz69Ti+xWoIQI8eOnTj86NHDefVxoHAUIYjxZOAcafoEWohbCZqaGpXLly8zB6/4i53O&#10;aSFuHdRViKEgZ23fvv2v9++D6yUINYHNBdRCgY5DQ54Hj21tbX193bpfxkCwTgduKUIMNVvlW7du&#10;e4eGhpmRJrGA/Jthb2/XedasWfGkqQp0G3ErACeBMTY2WVMXEaZpe4CQVfbv33+9nZ1tgxc8lOhC&#10;LVCwNLTYg+cd0qmTHQ4yadgDNwGOjo65Dg6d5+I3KOsD1CrUY2Jij8L9rrFPIi3ELRz0JkxMTJ5a&#10;W1v+jzTRfIX06NEj1dTUxFVfX79V1QI4HE6Ji8vgFcOHD48lTa0OuPannTp1+rOevSgY0dExLkeO&#10;HPmeNFWBFuIWjomJcdqkSVOXubi4FJImmq8UNze3WFtbm0H6+nqif8KjGZCXl6/o0aPn9BEjRjTK&#10;126aCqyR9OnTa7OxsVEwaRIL7PLn5/duy7FjxyxIkwBaiFsw5ubm6X379nGxsjKrdXJrmq+LadOm&#10;JXTv3s3J0tIiXLhdt6WhoKDA7drVceL06VMukqZWjaWlZYaT08Dl8Ls+257/JXJyciWSkpKfnD9/&#10;vspcM7QQt0CwCmRsbHx7ypRJfcETfkeaaWgIxo4dmzxhwngnSCPH8btpLQ0trXYlTk79x8+fP/8y&#10;aWoTDBrU371nz57H2Ww2aRGP4OAQrdTU1L/IIAEtxC0MTU3NsgEDnLZraWmOhVK4VfcKoGk8rKys&#10;kry8ni1wdOy8SFVVtdn7RCN8B8IocNSokd9MnTqpxU3q0xDY29tuMjMzCyKDYuPt7Tv5ypUrs8gg&#10;LcQtBSUlpZIuXbpeGT58ZK85c+asWbJkScN0GqVps3h6elb88MMPBzt27GBrY2PjCd5xs/VKkJWV&#10;LXRwcPitSxfH/k5OTh6kuc3RuXPn9F69+ixXVlaqVxNFWVmZpJfXi53u7u5EtzhaiJsRqOJUGhjo&#10;Z/bq1eMvN7cxXZcvXzp28OBPvzhLQ/M5Fi5cGLN27Rqn3r37jNTR0faCdCXyF8LFRVpauhLEyXvi&#10;xMnfLF/+47IxY8aI9fHT1sTgwQPuOTn1O17fNvrExCT1t299/sCJ5GkhbkJkZGQYRkZGPBUVlfN9&#10;+/Y9OH361EG7du1UX7x48XeDBw8OJKPR0IjFvHmzb+3bt7e3q+tgF0dHx1f17fv6OdTU1PAF1tVZ&#10;s74ds2rVii4uLgMfkZu+CiZOnPiDiYmxFxkUmw8fPgwZNWrs7DY7ss7V1VXa1LT9xJSU5pu6V1VV&#10;Bdt88SOJjA4dOuRC5rgFpR9RpSSjNArz5i3qkZmZ1uDTHzYlLi6DwubNm/eKDH7CuHHjlCsrGaPI&#10;YKvE0tKKsXXrpjPgWTWGB8t68+aNrp+fn1t8fNKQvLwcx+zsHI64s6bhCyplZeVCRUWFFyBAjwYM&#10;GHDJ3Nw8gtzc4Li5ufXg8Zgip2FTU/O0Xbt+bZLZ3Y4dO2Z4794Dp8rK+j0+Ozs7XpsVYhoamo88&#10;e/aMExUVZZqXV9A3KChIWUdHe3hKShojKysTBVZfTk6OmJkNq9vx8Qm+SkqKDA0NTYasrHS4pKTE&#10;G21t7dcFBQWhUHtr800PzQEtxDQ0XzkBAQHtCgsLiXYM7A7n4OAQQmygoaGhoaGhoaGhoaGhoaGh&#10;oaGhoaGhoaGhoaGhaeu02V4Tly9fc/Pz8/kR162trcMmT54kGNdN03I4ffrMpbCwMG1c79mzx6ah&#10;Q4feJzY0Adu373xeWFgAeYCXvHXrVjfS3CbZsGGDjIoK52FmJnZXU2EMGjRwpr29fauYTvNLPH/+&#10;fKq7+72FuK6rqxewcOF8Yn3FitWuMjKS63BdQ0P9xJIlS47helMA16Tj6+t7MS0tnbjfOjpaI6dM&#10;mVLrN6fa7Mi69PQ07YiIyJ64JCen2JFmmhZGUlKSA/WcsrOzxf7KsDhERUUR5w0Li3AgTW0WHR0d&#10;Vnx8AvF74+LiepaVlcmTm1o92dl5ulQaSkxMsCHNjJiYCA3KHhsbq0+amwQJCQlp4fudlZX12Wny&#10;6CHONDQ0NM0MLcQ0zUpKSrJDQkKcJi73799vU/PXtiTmzZtXHBeXSdzn5OREzZUrV7b5uU3evn17&#10;kUpbgYGBu0hzi6TNthEfOnRk8ZMnT/7A9S5duvguX/5jlepnZGSkQWFhoQSuKysrMwwMDGLwkyjE&#10;RgBn0I+KytTmcCQ7qKur2Tx86HHe2dm5GCflJqMIyMnJ4UD1g4PrpaWlxXC+5P379+sZGxsPg2Nq&#10;vn79+j/YL71Tp045GOfevXuaAQEhhmZmxq4FBYVhHI6S9/Dhw6Nhk+C7+6dOnZK3t7dvh+vFxcW5&#10;3bp1yzx48KCJtLSco6Kios7jx29vjBrVv8DFxSWN2EEIPz8/IzabzcrPz+f26tUr1tvbWy4kJKSD&#10;kpKKq5yczNtBgwa5k1EZJ06cUAkODtZwchowsbCwKM3X963HwIEDcyHOJ0NZ4XdoycrKyuF6aGho&#10;AlR3pZ89e6ZhY2MzAUxFYLsGGVzwbbJz587pZ2dnW2tra3ctKip6CfFD+/fvn0BuJhB+DpmZmWmw&#10;vYDYQAL3yjgoKIhjbm4+DPwGrpfXs/86dOiQMW3atDwyShXu3Lmj5O/vr66vr99dXl7etLSUG8xk&#10;cn0nTJiA97cKc+fOr4R7xORyK2MuXvzPmDQL4PF4zH///dcYqrUaVlYdBvv6ertbWlpmTpkypdaP&#10;uMI+7Nu3bxumpaXpcjhqTjweN+/Nmzc33dzcUhwdHYvIaF8E9tGXkZGRxHVbW9uoK1euqPn6hul0&#10;6WI9KiIi4qmRkdEHobTI3L59u7GdXadxBQV5pb6+vjeqnw9/C4iR4Dd27NgxAdJmGaYNKSkp4lv6&#10;VDqDtK8BNet+LBbTKi4uxgPOFT1y5MhUYscaePXqldLjx4/VtbR0e0BaVoG0dldLSyup+tep8cOZ&#10;cA2auA7nLodriL9165YWpBsTc3OLgTIyUmcgPRPPCeLKwH3UuXnzpoyrq+vYsrKKxKioiCeTJ0/O&#10;NjQ0zMY4FDdv3vnp7NkzO3Bd+CvOFy5cUIDnRZwP8vgn+8F1612+fFl2wIABE8vKylC4r0H6y4P0&#10;X+v39eCYUhkZGXplZVxTQ0O97pCu37BYrOBJkyZV+TozHNv48uUrUfHxCQwNDQ1G+/Zmunp6ekVP&#10;nz5Vd3JymhQXlwj78YIXLVpE7PdVCvHVq1envX795lhFBVcKEhujR4/ut9q1aze+Z8+exZhgjxw5&#10;MvLDh/CteXn5HSCjEvvgl5SVlJTy1NTUzlpZddo6efKoJGID4OHhsfHePY8NuN6pk/3j1NRUSIuh&#10;M2Ff4nMoIF4MPT3dQHl5uaEgEN3evfM/lJycol5RwZ/7Bx+UoaH+b/CA1lKZ54cffhwtJSVJTK5t&#10;Y2N9PDExSRUe6mgQfTQRQ1HhWjI6dLDaNXv27D2QsAUivmfPvoKUlBT5ysrKtClTJg26f//hfx8+&#10;hFlBRmPAOQ9cunThe8yAb9/67AoICBxeVFRoCAUIsS/OEMfhqCRbWloc53A4W8aPH19GbAD+97//&#10;3YiJiRuB6yAw/ZSVOdtBpHqCkBLboYAoh0x7wcVl0Dx//8B9IAjTs7KyZOGeEpPGgBAXKisrTlm7&#10;du11Ygfg2LHj0aGhYUa43q9fn6kjRow4i+tnz96Cwi34cEpKkltmZhaTulfS0tJwHoWoHj16XpKU&#10;ZK+B6yNmXIFzsP/+++95QUHBK+C5mRQU8PUc7gt+wJKnrq5xacSIoTswLRAbgM8J8bVr17o9e+b1&#10;M9yXkfiCC38DHktVlcNQUVF9aWdnswrO/ZyMTgCZ1ABE8nhqappzenqG4GvI+PyhUAjp3r37cXge&#10;+4SfVW1s3LgpAgppUxA0SL8Oc+/cubs5KSlZGyftwQnYNTTU8/r27XMgLCxsb1FRyVFIc6OptIrn&#10;09HRDrW3t5swbty4ALQdPnxYLjc3rxBfHsH9YAwbNqQzFPR++/b9MSw1NekW3AP4baoHNDU1w/38&#10;fH/JycnVwC8643MDRySrT5/ee0D4d8K1C5wVvOeHDh1yiY9P/B+kN2MQJcKuoCCPeSWgW7eu6+Ae&#10;3aR+b2Bg8PSTJ/85ietWVpaRSkqK6yAdHkhISOLguUaPHrkDCsw1cEyb1NT00yB4dnjvqfsoJyeH&#10;aTPB3r7TX1OnTt4NxyVmMKpNiBcvXjpNWlrqFK5raqpvXrVqFZFHAYkDBw78Fh0dMwuekxyV9jGP&#10;w+8vb9/e/MLDhw9mXbx4UZD2EXCOXN+9C9hQWFjQHe4lYcNnASJfrKKi/J+z88BtIOKRaK8uxL17&#10;9/zOz+/dT5DvibyGaQnySzEUDifv33df/NU1TUCpN9nD4+GJmJhYqaSkJLwhR0ePHj0CRRi3b968&#10;9ccXL15dBeETiDCCQgCiohQeHr7wxYtHHpDpCC8CycsrYCQkJBALeG/9fXx8v6NEGEEBDA+P6Jib&#10;m//q2bPnl+DhCEQYSU9PBy/W/8c7d+59Q5oYSUnxgmMGBr6fDYtAhBEswZOTk9U9PZ/tWrt2/U+k&#10;mQAyJbEf/D6ZK1eunvb3f0eIsDBeXi+CwJtdlJ2dJRBhpKSkBI6bov3kydO1kFCvoAdAbsJPgguu&#10;qbi49F/wpAUijMBvlgSPZ8qDBw8/gIc0HzIRIcIIZrT4+Hj5uLiE/65fv2NLGAHMaNQx8/L4iRtr&#10;A8HBr17BdY8DUROIMILXmpGRaeLu7r4KBIgoaBEQmmUgnAdBrAQijOD54bkxoSAad+PGzQcAUcv4&#10;HEePnnByd79/PzExcSSIAXEMBP9DoQBefESPu3fdb+3YsaM3sQHw8vLS9PcP8AsIeO8M11zlk/R4&#10;7+E4VpC595w+fXYlaf4s8GyJexITEwOOw/WjsbFxhAgjeGw4h9KDB49+zs8v9AfxF4gwgueLjIyy&#10;9PX1O4O9JUgzIyWFny5ANIn0g2RkpIMtkbBD7WUUpInf4TcSIozgfziXqrv7vV/Be51KGEnOnLm4&#10;0sfH73ZUVJRAhBEoQCDtJdvC9V0/ffr0d6SZSFvUs4Zr0YbC5UBsbDwhwhQgkJbBwaEB4MnYYb4Q&#10;vo94DsiXevAMtx09enQBaa6V5GT+uajfTLFp05YTXl4vv4ffLRBhBNMZ5BnJJ088p3Tu7HAVarXS&#10;5CasIU+FvHYbtgtEGMHrg/smC3llJhQInlgbJTcJwOuGYx4EzRHkNUxLkN5lQS8WDBw4aNtXJcSQ&#10;yKafPfvvGciYbElJSYa5efsDO3fumE9uBi/6UF/w8PbgzcKSDjyKl99+O93t+++/s4Qqy1ooLYkU&#10;A5nKGjLdP8RO1YiKimaAdx02ffrU2T/+uMTC1dXlJnoVSHR0tG5xcQmve/eu61euXG49efKU0VBd&#10;IaYSxMQICaHGTAqJDz2qJKi2rV+yZLH1/PlzR0OV6xmWqpg5U1KSt589e9aZjC4AtitBArFVUFDA&#10;T9g8As//nrW1dcjBg4d+f/XqtREmIklJqZLOnTsfhBrDgNmzZ/a0te14GD0qTCjguQ8rLCzeSB6u&#10;Crm5ubrg3f9H7dehgzXheSGwny54Ubnjxo39/ueff9IHr2gdeA1EjoLEJxMS8p7wqmuDzZYaBddN&#10;TIGorKyUNXiw84IhQ1zUFy6c72JqanKd+t2vX7+aCh6VOsYDgV+JGR2fG3i91+G6XMDDUgNvcgF4&#10;0VkYBwpDTmjoh7m4XhuQ4VTDwoIvQqGnhGH8ijacezbcc334PXPBkyO6IMFzVAaBuvP69WviOh89&#10;8hwI10xMnKOiwokfMmTodGlpSdkFC+aNsbBoT8xbC/uAp/RyDhY0GK4LWBBgwdKnT6+927Zt6TNt&#10;2pRZ4NESzVEgACjUupaW7d+CfeDq1au6Q43qIHp2CBSoHSH8yReDawMKSl2ohaWMGTNm48GD/+sz&#10;ceL4hVpa7YjqPIorOCjjiIgAFND2np4PNuK1QV6qsLe3PbJq1YrBcB1dHBwcbmCNDQuHt2+9/3z0&#10;6FE3cjcBUIjLwf3gQLpOsbOzuwf73AOPPBwK2YNpafzWNshH4W5ubkt/+mml3pw5s/qCt3sS8xLm&#10;TxC1ZZBGRf54HDgIWpGRkRMx7cN9Ku3c2X7lhg3rBkA67QH58jDWCJGwsA9D4boG4/qbN28s3rzx&#10;PgVOByQvFtRQOwZPhwwOz8MQ0sZyLS1twsuBfKh74cKlT/IwOitQ+2aAs3ds2bKlvWBXJ9AWonkL&#10;ryMrK3PlVyPEkBhmQ1XhGJTETBRhG5sOfzx58nApbBJUE6F0Bi+riGiuAcF6MWnSxGGurq6Xe/fu&#10;HQYZcdvQoa5zIVMTrgQkhEGXL1/ujOvCYDXEzW3M/KFDh/7drVu3D7m5OeP09fUE7igI6PmlS5du&#10;wRmuvvlm2LWuXbseIjehJ1tjUxFcb3mnTg6TZs6csaVHjx4hUCjAfo7Dra2tiG9nFRYW4bVX8YoR&#10;FFOszk2YMG7Vr79uc16y5AdXNTXOafCgFuI2zLAgwtsgAy0C8Xo8aNCglz//vHoRXPffKHYYJzg4&#10;aKavr+8n3cqg6vsejjud2k9OTmk6ngvBfUH0l0NV9gAk5oQxY0ZthUz1H7ERKC0t+aQ9VpiiokIT&#10;yhMCAY+ytbX9e8aMGZn9+vW7b2dnOx6E7amJicnbdu20w0B8zTEeiBJx72C/cisri4NwXfehmpu1&#10;fPnyw3Z2HXdifFw0NNQsMV5tgADPAm+OEHc4d9ro0aOc4dx/Y9s2/J5jEydOcNbV1SHEGNKSor+/&#10;/yJc19fXGfjxmpX8ZsyYevrkyZMlTk5OV9u10xwD6Y04v66ufg6kIaLdsq4YGRnu+e6771aZmpo+&#10;HzZs2AldXW1BTQAK2bxevXq5gf2Rvb39aweHTr/A+Yk2TiyYpKRkBhIR6wCkhwoHh65Tx4932wSi&#10;+HzUqFGHLCws15ObsfA1IVcZAQGBS0GEpVGYOnbssHf16tXzIS15wHV4r1ixbDSkzZsYD2pRzMDA&#10;oFXETkKg4wFOSOLo0eNQBF3BMXGF818BT90Mm04wH/Xo0W0x5KX9nTp1SnR2dn42YcK0LeAkEK5/&#10;eXmF0ZEjR0TWLzU1tb5wbqKkUlCQz4M0ftjKyuoxpNNXS5YsWQTXfQ6fk46OztuEhFQiQYMDNw5q&#10;R0T6gmsOHDbMdTBowVl4HnGQNvZB+pyJBQ/C41XOCQgIIN4XCdO1a5dTixcvWgj5/QVog6ejo8Mk&#10;WVkZwj3GWt9XIcSVlVzr69dvHISMQ7z8gAR74c6d28uFJ2jHKhxUOzriOiYuExOj76s37oMon1BT&#10;U32A6/AwWQkJSWOJDUJISLC9QCwFbYf47TnQM8JbxONCdfoSsYEkOzvzi58bhwce//33C56SQQJ4&#10;mHkgztsgIREFCXhGNQqMoaHBGRBKbE8j4kGiHgnVXiLVQGZL6dq17xFcp4B4XAsL8y2wjSg8wEPR&#10;Au/nk4QF9+E2eFuCWcb79etZqqREOJFEGyRU0a4RARIDAz1BHRCOSa7VjLq6RiCVsEEUHa9fv/7y&#10;r7/+Wn/q1LmekEFVN27c0O/XX7d23bhxXVcoJF9iPPDcqPYIydu371zat+/3k1DNHfHPP/+Y6urq&#10;/onxcQFxrlK9rk5ISKgjJagdOnQ4D4JepXeBhYWFP5xrF1VQRUZGOaIdPNcbWMAjkGlHrFy56uHx&#10;48fX//HHH3aQ+SrXrv2FOP8vv6zGa/jkxeHn6Nat679wPkEdHZyFUDw/AjWdIni+cUQAgAIjB71M&#10;Mkh4XHUF0nv+ggVzHpJBAhsba8Gnu9CrQyA9sMHLG4PrkN6zIH3+j9hAgtcKNYdfqZog3FPbO3fu&#10;CKr5CLb1a2pqzRo+fLBgyk0otAocHDoPBM/UomfP7hZmZmbEVz/evn2rDbVVU2/vl0uh1qiINjLZ&#10;iwzUyO6Cw0Dk+9zcPI3U1PSAbdu2Q9o673rt2jWdVatWTqbSytSpE85jvJSUtCH4HwFd+AsLBjJI&#10;YGvb4aGTU9/N8Jw3t29vsQMKk4/tHQA8D9Sg7XBfBHoDBcsbKHiI90z4W74KIfb19ZOBUkfQ1pmT&#10;k9t50aJFgrYzBLxAe0gcBriOL0jgJgmq2sKAZ+dPrmJbnKCtk0JRUbEIbvjHRi8AqkICIa6oKKny&#10;tv/ff/+t8e2/MOBBVhE1iuHDh5yD8xHngqq65rt37zoRG0gkJSWgms86TQYJoJqlRCVibW2tlF69&#10;7D/pdQGZOYbLrXyG69jeCJ6OC7FBCCMjgXMkgBIHqN4yQPyI9Y/UPanFxUXfbd/e/CX/flUwwsMj&#10;HTw9n2169MjD6+LFy0EbN256CQK7EHu2kLswrKw6bldUVCDuRWZmliL8zuleXi9veHv7RHh5vfDe&#10;tGnLLsjQn9RgqqOhoUl89QMLgtLSshrvO9RqAlBISIg0ADWoJ1BIPMJ7ANfMjI9PGODh8XDTu3cB&#10;744cORa4adPml4cPHxsr3O5YV0BoBWmuOrGxcffIVQFUgSAqKBjVgdrbJ/ng4sWLUJ3OJgSxpKRU&#10;7r//LlwcN27CS+Hl7Nl/9xORASkpCTNIDx3IIAHcpsQuXTq9IIMEKFSjR48OhwJBOjAwePCdO+53&#10;vvtu0cuTJ08HBwS8j7h///736OXXByi480FM90LaqsR8AM6XUWBg4CYPjzt3799/ELZ06bKX4Glv&#10;hcJGAeNDHBYUrIQHjWnCx8fnkzQBDknGrFmzNixbtnTDrFnfbqBeuFNgTRHE+ZN8jumb4qsQYrzh&#10;8vJyWNUkwpGREWbgzRLDnynwpRH10oBqJ6oJLS1iNC5BSUnVF2CNBb6prw0QYuI/ZD4p8H74LikJ&#10;i8WGKnPVAUX4AoQCdiHXPoXD4d8rBDwboqreVGAtwsPjfl8oEHZDwRdFCQtmwqysLNXQ0LDukGkO&#10;JiQk+kJNgHgg48ePPuLq6jLS3t7uLX5PDUFvEL3vtLR065CQkJVHjx5/ADWf7sTGWqA8SMwk7dpV&#10;L0z4aGtrCzIRFR9rKNbWlqP69Ol1UEdHOwWbfRB8UQNemBZ4hd2fPfOE2hDzAXb3IjY2AOCJ1zps&#10;tjGhXjrBfZCB9NG9+gJpryuVnzD/US8HKaAgK4HnW6WrIgKe78ILFy4FREVF/hkcHOwMgt89NzdX&#10;BQs+ExPjGKqmVB9+/vnn1SNHjlgNgv8OdQHBdw740i0lJaX7o0dPfgHhj4KCuyN2hYTaH+F1YDqs&#10;qbBqCL4KIcYq89ixY/dC1QG73xCZJyAgYNl///0nyJS2trZEdQnJzs4iSv2aCAz86CDgp2Saguzs&#10;HB1ytQrv37/XysrKJNxQyPCgUVmhxIbP0LEj0fpCkJNTpeVFAHgDUlBtI8QX7xd4DVU8l6YAm43m&#10;zp296vff95nt3LndsX//ftPBMz8JVfEUFEF8hj4+vpbgJRHzCiDwjG//9NOqbgcO/MletGjhFGNj&#10;4x/MzEyfqKioENtBEDkFBYUX4D59LGWqUV5eRlQXMWPm5GTUeN9fvnxJeOqIkGfMmDNnTv534MLt&#10;3btHZ+rU2QYODo7Tu3XregkyfC7fU+ZCjeRt76CgIMFLr9bIuHHjsAshsa6kpJi/du2axStXLp9e&#10;2zJ79tzpsrKyMcQOnwH73r9/H3QAng/hfUKhehPSwPjTp0+yf/ttL9vCwnpiQwgxMmHChN07dvza&#10;OSIiXHL06DH4nP6EGs1z6nlGRERo3Lx5e629vX1aZmY2MScHFj5dunT5JE3cu3dP/rfffnNZs2ad&#10;y549v7l4e3uLXCX5KoQYqrkBQ4a4/qSoKL9VX1+PUFLwrlRevXq9l/JOQIi9oRpPJBYQPoazs4ug&#10;NwXFtWvXFKF0n4LrmLHKy0urtPc2FoWFhS44UIEMCoDq95iysnKiIa5dO80iZ2fnWjvdU2ho6HhT&#10;Hn96eobN48fegi5YFOAZmIAQEdV49MahIBOpTbO+/PzzL/Pd3Mb/jsuiRYu66ujo+MyfP//0qlUr&#10;voUM075z505PMB6KcURElPHJkyetJk+eRsRfsWIV9iet7NOnz7/bt2/7c8uWzQO7dnXshT1BEKhK&#10;64MXXetHKZlMFtEuid4cCEKNgllaWj6f8vAKCgqINODm5jYRzz9+/MTff//9f91dXfvFr1y57PSP&#10;Py4dN2CAU3sLCwuiqQePC57eZ19WtnRAiHmqqmpETxQut1IRRCvawcHhtPCSnJzs8e+/5xxOnTrj&#10;cOfObT0bGxsi/ueAmsw47B6IqKurv4JCddTAgQPRI8JqRyXkA8h+4rUNU3zzzTedqLS1evUvM7DA&#10;nzDBDZ/TD1CbcYJ0IxiBl5GRTjwneHZEGAvfxMTkT9JEXFycfXBwqHtsbIx7enrqeahP8t1sEfgq&#10;hBgyVwUIJ3f8+PEFQ4cO3yonJ0s8TRCino8fe2LPCRTWCm1tnasosEhYWOjuZ8+eCbpZYakXExO3&#10;LyUllWhHVlVV5SooKBADLhobuE5OfHzCzcePH/PdEODcuSvtw8LCd1EJU0WFc4NY+QIvXnj66+np&#10;EiU8VPkk7t69uA5EXtArAhKmMZzvGtUvVUVF1asu3kxDAgWBJlTtl+CiqdnuML6sITcxRo0aBRfG&#10;FIzOw9qOo6OjhrS01PcYPz09fcXVq1cFX3eG51nZqVMncKT4nhTcr3KIV+VlijBaWjrnYTvh7kZH&#10;R424e/fuJtiHyCf4kgpUdmBISIigHbl79x5vcV1Pz8AZzw/e+hIoIP4UflaDBw/OkJSUEHQCpzz0&#10;1greU3V1tcuYV7Brlqfns9XXr18X9M+OjY3leHl5bUlMTFqSmpq6BJ5NnSbdggJOUL3g8SrZIHCC&#10;mgsOQCoszFuPTT31AYTWXFJSkkhbZWWl+8GZEUwShIODVFSUBAO1ZGT4hbe+vv5ZqikqISFhKaQv&#10;JyIAzJgxQyYqKnoN5hcsZBUVle87OprmkpvrzFchxMI4OfW5CNXzi5iI8MZFRkZu+Oeff4gXCVD9&#10;PQolMTHkEKrjcmfPnju3c+euh7/88st+T8+nviAIc3AfFotZaWNjvQerohi3sUGxffr0WV8Pjwd+&#10;a9eu/3P58pVHvLwe+0CCJxqs4Jq5vXv3PEdE/gKbNm0qger6YsgcRONmQkLi4EePnrz/4YeluzZt&#10;2nzq4sXLz4KCggkXAEfK2dt33AwJtGoDXyMzbNiQEBA5Qgw/fAi3u3z56qu5c+euc3ObsGTt2nUv&#10;AwICJuE2yFA8IyODWx06dHgKwkB8eh88Vdb16zeObdy48Rp4qd/v3r3n7j//nLoOhQ5uZsjKytyF&#10;2k+NL2KRhQvnerRv3/4Bpg+oijIvXbqyftu2X1/NmzdvdUDA+9shIWEPQHyI0trAwOCJnV1H4mWo&#10;lZXFLcjcxD319fV2uH/fwxeu9Y9Zs+asWbdu/Wv4HUShDoUaV1NT8w6ut2b69u2zv127dkT6T0lJ&#10;6Q35I2jZsmX75s9fuP7o0WPv4uIS5uA2qKlVWFi0J0a9fQkut9ydqrmkpaV3OXTosP+WLdtOrFix&#10;Yt+ZM+d8/Pz8hlGOB77TiY6O3e3gME8k79PU1PQhh8Mh1ByuW+n06bMPt2/feRHTyubNWx7cvXtv&#10;G27D56+t3Y5wbmJjo/6GPBOG62lpadIeHg/vrVmz9syyZat3QM3AOzY2bihuk5OTK+vUyVasOS2+&#10;OiFGdHS0F0J1l3jJAVVLFlQrTmO7KPbRVVVVcdbQUCdKxZycHHk/v3cDIiOjf4BSrz2KMLYhmZqa&#10;7Fy4cOFqjNMUWFlZReOLRrgGM6gGfp+YmDg3IyOT8LjQ3rdvvx/79+9fZbjt5/j222/vDx06ZCsk&#10;+hKs3kMprwkJbGVISOi0jIwMXUzskFh5PXv2mgLV0CabH5hixIgRl+zsbHdipsTri4mJMcjPL9ws&#10;IcH+PSIisjuILRvfRIMnvGfq1KlEF6PBgwetNjY2It5Ml5SUqoWGfhgpISH1p4+Pryt4ZUSzDghC&#10;OsSjhrnWSn5+7nhjY2OiBwR6fO/fB3XJyyvYDvfeBQUd7ebmZj7jx7uthGdDiNH8+fOvGRsbbsP0&#10;gekkOjrGHK51MXhw2+C/I7Yv4sAafX3dJRC3ydvcG5pu3boF2djYDtfS0srH9JKUlKyWlJTyI9yf&#10;TfB7DfAeYM8ZJ6f+c4cPH/6O3O2zQGEb2qGDNQ6Jpu6hflBQ0Lf4Yj0lJdmSw1HFYfJEXOzNA+li&#10;iYlJtkgvPseMGZPJ4aiNxuHFeN1Qg9L09/d3w7QSHBwyEJ63PJ7fxMT0EnjLhKii8yIlJdkfzk0M&#10;vsrKypKKioqakpQUh0OWO2AahfRYCr91Kfajxjiiwn+12wbR0tKMBc+GmNxGT49/Aymwo/9vv/02&#10;Tl5eXjAIwtDQEEfR3IKb/iE5ObnXnTvuK9++fWOioKDYGzKXQnp6mp+hoVGqg0Onf1xdXYnMTwHi&#10;HUGdC44jmMuAAjLre3i47mw2MUdAlbfcUO0pNzExI/aFxEGMU69OVlbmVVtbx4P5+Rn/g8RuJScn&#10;a5iXlxenoaER3LNn933Ozs4eZFQCEBEPEDEZ7EYG3nKNb9XhHmzw9PS87uPjszI+PsFGTk6eqKKB&#10;aHlCgvPT0FDbPXPmdEE1DTEw0PeFtEu8iFBT41SZVBwSYyH8dnfsxQH3A8OCPsYIeIGB1D0CkX9P&#10;GAHIrJ6FhUXES0Y1NTXB+ZYvX7bWA6sAfu9WpqSkWcHPMYb8gYXjO/jdgT16dL8EVX5Bc8ygQYOe&#10;Hzt2TE9XV2dFUFBIVzjHYLjnLKjilpaUlDy2sen4zNbWZrdw32dzc3N3KIiZkCGrtK3v3r07/8WL&#10;F8NDQkLGhYV9mFRcXGKtpKRkAHWTchCAh3DuF7DfbvCsq/Sl2rJly/qbN2+Cw/5+NogE/GTNznjN&#10;6ekZL+Ga/YcMcbnUq1evKv10a8PU1OwpnCMc1+H6eCgOFHCfUyUkpOFe8uA+V3zygtbIyOglmy1B&#10;vImFqjbRrAT3gGtkZOiOhYGKijJ65kShpa+vky4lJeFeWcnDwQqf9GKA6+ZSz01RUV7QXxmZM+fb&#10;pxs2bNCDOCtAfLuA9+vCZrOZ4M0+Nzc3eTdgwAC834J9QKwSqWPBdXwyeRb8xpJ+/fqNgYJqJTz3&#10;kdLSMsSIvJycbG8TExN/a2urPcnJaQ4g0mtgf2so3AIlJDil2tqaUUJ5nRjkhMDzTZKUxPuEaUtd&#10;oAHbtm26D2m/t79/4EpfXz9VSDPECLrc3LxwZWWlIHiulydMGHeGiEyydu3a5Ojo6D5eXl4roXDv&#10;DOncCefnyMrKDtLR0Qrq3LnTbmERht9SbGBgCB6+HHG/If180hxmZmbumZ+fT3jaH58uTY1cvXpV&#10;BR46Ozs7O78pq+hQVRoNpTTRBq2l1W7f77//thzXsa0auwxBYVEyffr0jxM91APsbA/VfMLDBlHP&#10;hkTE75PVQsD2QexahOtwfflwfV98DiCkqtiEABm0EoSr5u4hdQSHJGtra8tAwQ21hJ5ffOmEYA0L&#10;CgOib+HWrVtz8aUQsaENAwUn0W8QnlEOPKMqfelFBXsewDMnvF04Xh4cT1CAnjhxQgYKDfny8vKC&#10;oUOH1treX0eYcN3E0HTwdIvAQflin1QoF1kPHjwg+pQ+f/68ED1mYkM9oIW4hVKbENPQ0LQ9vso2&#10;YhoaGpqWBC3ENDQ0NM0Kg/F/ItdfXtPPYB8AAAAASUVORK5CYIJQSwMECgAAAAAAAAAhAJqcKaWf&#10;GwAAnxsAABQAAABkcnMvbWVkaWEvaW1hZ2UyLmpwZ//Y/+AAEEpGSUYAAQEBANwA3AAA/9sAQwAD&#10;AgIDAgIDAwMDBAMDBAUIBQUEBAUKBwcGCAwKDAwLCgsLDQ4SEA0OEQ4LCxAWEBETFBUVFQwPFxgW&#10;FBgSFBUU/9sAQwEDBAQFBAUJBQUJFA0LDRQUFBQUFBQUFBQUFBQUFBQUFBQUFBQUFBQUFBQUFBQU&#10;FBQUFBQUFBQUFBQUFBQUFBQU/8AAEQgAeQC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E8SXP2m4llnVk+Z9r7q4jVXVLPzVlb5W3r/ALTV&#10;3vhjXtF8SXUtj4js/sdvLK23UEl8pLVf4Ef+989dF8Qv2fm0r7Xqeh3ljeabFEsq2KXW+4li2Jve&#10;L+8u+vzKlUjhZRpVD9aq144iPuk3h7VF/aK+EGq+HNVi3+M/C8Tahos2357q1X/W2+//AMe214Tq&#10;vgZdN0b7dFKz3bN/qX+fatel/AfxteWfxm8FW1rZtbI2p/Z5XhX5JYpU2On/AI/XmXjn7doPjDXd&#10;MgupEW1vpYl/4C7pXtR5ublieJ7soylKJz/h7TbmHVImlik2fNXqCeHrz4teIPC/hXStz3dxPsZ/&#10;4Il/jd/9xErymHUr5NSiWBp7+4b7qbnr6G8Pw614G0OXQdD0+d/GGuWu/U9TdNqWFq33LeJ/4Wf+&#10;J/8AgNXW5uaMjGjT5o8sTB+NOq2fiHxU+n6ZKz6FocC6VY7P+eUX8f8AwN97f8DrzdLz7M1xFuZL&#10;eVf3qbq9W8K/CXT0s9QbxRrUdte7v3VjYz/P/vu/96vQPB6fDfwraxSy+BbvWNQlX5Zr68/df+gf&#10;+gVEY/ynZiK2G5eTmPAfA/w017xhElz9uj8PaIrbLrU9QuvKi2/+zV6d8QvGGi/DrwrL4M8CXkk1&#10;3eRLFqviFP8AWyq3/LvF/dV/4q7XxVN4c8Z6tpVzP4egsEs23xWkMrfZ1/4BvqKw+HXhObWdQ1Of&#10;TPOlun81re+3vaM3/Afu/wC/XTLm+KUTjp4mhCPLGR8mbFtm+ZW+X+Cj+1bvbtWVoYmbeyI1fQ15&#10;8PfhvYa4mn61pWraV83my7Lr7ytv+eL7ysv+3UviT4FeAtB0lNe8K3mqePLfz/KbQ4dlvdxf7/39&#10;y/7aVca0eb4TmqU41ftHzv8A2g25/KlbeybK2NE+HviXxPqUVnotjc6rM212e3+dF/4HX1TP4G+A&#10;HgDw1aeI/Faa1YagsSyv4Wt3WW4aXbv2bvk+5vXdXz38SP2kNa8W2Fxofh7T7bwN4Ul+T+ydMb97&#10;Kv8A01l+81bR5p/CEqdGlH3pe8dH/wAJVof7PcN2um30OvfEiVfs/wBrhbzbTRt339j/AMUv+3Xh&#10;n2ye8v5bmWVppWffK7t95qpJC0zfMrOit81WoYVS8+X5E/i3tW3LGJjUlKR1tq7/AGaL5v4B/Kim&#10;RzWflr9P71FeaLlJNY1XfcPFBLJ9nX7vnL95v43r0D4dfFrULC3uLGedU81fs731wvm+QrJsql8T&#10;PCun6PYJrnh6eTUvC+qTt9lS7X/SLOVfvxS7f8tXm1hqE9hYSxfvESVvn+b5GWj2cKtM7faS5j1j&#10;9nWzl1L9ozwlFFPI8UWp+a1x8yeaq/O7/wC7UWt+ANY+IXxS1vT9PtmmvbzUZX8n+P5pXffs/wBy&#10;ur/Za8E+Ides/HfiHSIFe7sNMays3mZERJZfkd9/+xFvqp45+K+leHr/APsPwKzJey2a2WteJtz7&#10;7pl++lv/AHYv/Q65pc0qn7s7KdaOHoy5ju/BPhPwv8ConuWttP8AG3jtd3+jy/8AHpZ7fv8A+82y&#10;uP8AHnxL8R+M7/7Tq94zpKvypD8iKtcSmg7InllvvtMt1B86Iz7Ep+iaaz6HqFt5vyWd1F5Sbt+3&#10;cj7/AP0Croy973vePKxFeVWJKly03+tlZNv+1Wt4SmvL+/uLOLc8Xleayf3dv3K59IW+5XUeCUl+&#10;z3vlbkl82J22fxL89d55UTuNizSpBt3/APAfus1Q/wBsT6bLEsssmxtu3/Z/uVvaDZweV9pnVtjN&#10;sbZ99WqH4kWdtpcVxqbQK8VhAt1Zwzfc83eiJv8A7yo77q3+wRE5L4zOuq2/hrypZIdQt/Nl3/3o&#10;m2ff/wCB764eG5nhlSWKfyZVb76/JWfc6xc395Lc3k7XNxK29pn+/T/tH7rc33N1Is7qw8T6R4hv&#10;9Mg8Z6ZbeJIrX5LWa4+R1+f7jv8A3a2PGf7PFj8b2fUPBl5puj3em6cyNpKWzpLPKu99mzf8v93f&#10;XlWxZmTau/c2zZ/er0vTdE1CHUtP1pdTubDVbWKLypoW2PFKvyf8C/4HXBKM4VP3Ujvp4j93+9Pn&#10;fxP4G8VfDeWWDxDod9pW1tjfaIPk3f79ZMOq2PlIzKzys3zfN8m2v0y/4Xb4k8ffDu98OrPpyeMf&#10;K3W1xd2kEsN1t+X7PLuX5d9ct8WP2U/hD4qs7DXk1nSvA100a/2q95L9jtPNVP3vkb/vPu/gSnHG&#10;Rl7so+8dEafNHm5vdPhCPWNN8tcWZxgY+aivfv8AhRPwRj+T/heGifLx/wAtf/iKKr2kf5ZE+z/6&#10;eRK/huwsfENxrHhOdv3XiCBntf8AplfxI7xf997PK/4HXltho/k2DxPbf6QsuxoU+d91dlo9zLpW&#10;rW99BueWzvFuotjfP8r7q6i/0eDSvil4g1zcsOmaDP8AavJ2/wCtaX57dP8A2b/gFedU92PJE9TL&#10;KkfelV+ydHrfjz/hVHwx034eaCvk3twv23XZk+R/Nl/5Zf8AAK8Kh0SDUtY2xQL/AGhcNvR3+fc1&#10;aGsX9zc3lxc3krTXErebLN/eZqyUuZUninWVkdW3q/8AdauujRjGJ4tXESnV5je03W/t+ko21vu7&#10;GT+7XOW3jCDw3rkvmrI+mXS+VPsT5/8AYdP9quos7DR/Ekt7Oup/2DrFx86wvBvtLiVn/v8A/LL/&#10;AL4Za4LxzDcpfvY31t9muIl/g/i/+KqKNPkqF80ZxO9eNdsUkEq3NpcReba3C/clWtvQbn+x7+Kd&#10;W3xbvKlT+8rV5/8ACi/lfwzrGlMrPFazxXVq391m3o6f8D2J/wB8V6LokK39/b2zfIitvlf+6tdk&#10;jgPa9Ns4Idm5mSL5omTdXP8Ajb/TNB1uzvItnladP5Uz/wCz86f+PoldUl4t5a2n2aK2eVZ18/fL&#10;/D/sV5r8ePHOy3l0iz/4+JV2Spu2bV+/s/33raUuWPKZRj7x4Y7tu+81dB4SsIL+6me5Xfb28Xmt&#10;s/jrnE3P88q7N33kr0DwrorWfhy71PdvS8VbeL5f9ve//slY1Je7ymsY+8W4dYuba422awWaKvyp&#10;bwIm3/gdW0e53efuZKdYWcU108qqvkqu9vmp6P53mxM2xN1X7pj8Rb0fUvm3MzJLXW+J/g/4a/aH&#10;utP1DXrzUoddgg8p/s8u9LiJP40Rvut9zdXDv5r7FVWRPuU/4hfE5vhXL4cn09fOvbedpW2Ns+XY&#10;n/of/slceIjL3Z0viPSwUoxlyVfhPK9W+HHg7SdUvLH/AISuZvs0zw5/s5+drEf0or7T0n45eBtQ&#10;0uzupNRWKSeFJWjM6fKWUEj7nbNFc312p/LI9f6vS/mifKttctbSvK0Sui7n+7Xofxd1vT9Hs7fT&#10;Gg+03eqRRardSo33fkRIv/HEf/vuuP8AEnh7UPB/ibUNI1OLybiJtrIn3G/20/vK9YnxO1JtS8b3&#10;rNKruqxWq7P7sUSJV+z9rVieXTl7KnIfZ21j4hV7bctm6rvimeX5P+B1mP4S1OHfK2n3LxK2zzoV&#10;3p/33WZDtRfl/wDHKvW2oXlt/qLme22/88p3T/0Gu7llCRyc0Su6fcqv4nsLzXtBtJ4Nz3dnKsSu&#10;n91q7XQbn/hM7i30jU5Y/tbfurO+m+R93/PKV/4t/wDfevQ/B/gOz0PQft19u/tWWXzbVE+5Bt/5&#10;av8A8D/grnqVvZGtOPvHOeCfgtqfhXwR/wATnbbXVwy3Uuxt7/c+SL/viujuPDemabKn9nxN5TRK&#10;7O8/3vk+f+CrGm20ugxXDTs00UTea13cN96tWG5s9tl5Xzwt/wB8Mtc0acp805SL9tGPwmJbXkUN&#10;gkkW7Snt2+Wa0l3urf3/AJvvVyWvfDG5v7O71W2vvtlwzLK1u6/vWVv49/8AFXdzQq6y+UsexYvu&#10;PF8m1qdN5U1h5EDKn3XbYu991RUjOnyype6bRqQl/F948gh8KrYNE2oS793z/Z7f77f77/w10qXk&#10;7yvPtWGLyPs6on3Il/2ErovEmlWN5b3stt8mq26rK3k/cn/56p/vp/7I9c7Z2HnR2k/27T4beX5v&#10;Oe+i+Vf9zfurpo1oyjzVfiOaph5Rl+696JC9m1taytFP+6/hfbs+Wua8ZeMLvwNp1pFp+1NbvF+0&#10;ec3z/ZYv4Nn+09bGq+MND8K3HlLeLr138yxQwq6W/wDvu7f+yV5pf/afEl5e6jfTrNdyv5s80zbE&#10;b56uUvaT5fsl06Eo+8bHhjx54sSzdm1e7e3ZvmTcv3m/9BrF1KzudS2T3Lec8rNud237mWtLSrmB&#10;LWVlZURV+VPNqv8A28t5ZxLPEs0tvvRnesfglKUYnfTf85Uj0H92v+hr0FFdFDqWh+Uny3f3R/y1&#10;oo9pI7/3P8p9U/FrwS2saTFqa/vtQ0uVYm2L96137Pv/AOx/6DXiXxF8H21h4w1CKLUIL/8Afs7f&#10;Z1f9039x91fUusfY/tEsDSr+9Vk2TN/rf9ivm3xtMln8QdbgWJnRmWVXf+LclEfcq8p4Mveocxxn&#10;/CPWc3yrffZpf4vtCu6f+O1LbeHtIe4igl1C5dm/5beQkUX/AI9XR2GmrcxSyqsabfnb/aofTVT5&#10;orZX3/3F+7XZynNzHP2fhiV7iK5sWa5it5VeX5djxfP9/wD3f9qvZb6/im1zVfsy/wCi+b9n2bvn&#10;ZV+SvOrOa+0rWbS+ggZ/s7fvYYW++v8AGj/76V0GvarKms6m1sv2a0adpVdF/hb50rm5Y83vF/ZO&#10;jez/ALVllsbba+lLFslhZXSXe33E/u7dm6rF/omoWeg7rOBX+ysyeSkX9356pfDe5+2LLc+etzLY&#10;S72T+7u+5v8A/H69Xs7yxRZdq/vbiVrhv97Z/BWcYxqVPeL+GJ4vpvirRdV1S00i+XyfEcrebPaW&#10;kXyL/sP/AHWq7rEi2cX2G2ikT7RKvz7fn21xvxs0r/hHviDbyrFq1t9o2yy/YYPkaX+P5v71eh3L&#10;wJcStbKvlN92Z137v++qmnLnLqR5PeMR9HlbVPPRWTcy+V53/LD/AG/8/wB964z42fD+fTfDmj+K&#10;PDUrTaZqUrrdQq3zqyPt37Pvba9O1iwa4023XzW/ey7GTd96sS81X/hDPCt3Pta/itbryvs83+q2&#10;y/wOn937/wA6fNUVqdSDjKJ14KvGXNSl8J81PDqCNtvLOR/9tF3Vu3E1tYeFUaLy5pbidd3/AEyV&#10;fnro9U/4Q7xVdefOmt+G1/ii0+Vb2Jv+ANs2f991Xhh8BaC0TW1tqnie4Vd6w6syWsSt/wBcondm&#10;/wC+1rpjzfaiZc1OH2jJ8M+BpdSWXWr6e20TRHbZFd6hv/et/ciiX5pf+AJXQab8OrRPN1PSNQtv&#10;Fr2q75dJhie1uJV/vojfe/4B81Y+t+JL7xDeJc30/wDDsiRF2JEv9xE/hWqsN5LYXSTwOyOrb1dK&#10;v2MpF/X/ALPL7pJ/bWnf9Aa7T/Z8huPb7tFdJ/wnGutz/aNzzz96io9nIr21H+8fRH/CZ2Pie3li&#10;niZL1m81X3fumbZ/B/drzT4naVc3+zVbFWTa32W63/fiZfn+f/gH/oFZV54hl8P2rxffum3IuyL5&#10;GWuy8B2c/iHwrqGi65qDTXGswKi30y7HW4X54nf/AMfX/desfaSj70jnjTj8J5lpviGLTZfKktlm&#10;2/x+bsrQTxDPefLLHAlpu3/ZIVfY3+//ABM1VJrD+x1e2vLZUu4pWil3/wALLVvQbBbyV1iaOFF2&#10;7riZvkVf+Bfe/wByu+XLycxx+98JFqqXOtyo2mWPz26/N9nX7q/7b1sXnh7xD4w0u3torFk1OJfu&#10;J/y9Kv3P+BJ/6DXsXw3s9PTw/FBbRful+dndfnlb++//AMRR8SPEOmeD/D7z3O6GWVvKgS3++z/7&#10;H93/AH6JU+enzBGpyyPFPBOty+DNcu9Pitme0t/+PyaaLf5u3+D/AGa1tS+Nl26xNpWlW2lSszeU&#10;7/vXXa/+18v/AI5WPZ/EuDVftdtqemLcvef8v3m/vVX/AG/4W/4GlGjzeHL/AFm3X7DczXFu3mq9&#10;9PuSVv8AcXZXjxo1I1JSlE75Sp8vun0b8Mfj9F4/+Hd3F4j0qxvNVsJViid4tkVwzfx/73+5Xit/&#10;o+q2HiCbU21Pelwzbod3ybW+fYn+zXRJeeTqiaYsHkyqvmxbPkRl/wBhKm8Qwz3NvE1tctbJKy7n&#10;RUdGp4fBxw8pSp/aMalbmjyyKmsXn2nQ5WtvkeJt6vurn9edtV+FV3A1jI+p3V4t1FN/et4vv/J/&#10;sb62NYsN91FB/wAspfkVEi+euE+Oviq++G9x4S0rQ9TWzlWBdVaaFkl/e+bKiJ/s7PnVkrrrSlKU&#10;aUfiNsFQj70pfCeX7/lTarJu/vrRs+bcyrvro4dV8OeP281bm28Ma3L87W9wz/ZJW/2H/wCWX+4/&#10;y1p/8Ko8RuyL5FpNE33btNRt3t/+/u/bXTHEU/t+6ccsLUjL3PeOH/h+9v2/epm/dXUalo+h6Db7&#10;dT8R2iXbN/qtPX7V/wCPr8tV5vDsE2nS6houpwaxp8X+v2L5UsDf7at/D/t1p7amX9VqRjzcpQj/&#10;ANWv0oqxDbP5SYHG0YoqTE9n0rwNP48uk1O2s5/s9u33/K+SVf7ldBqXgbXNNsHWXT7ma0Vfl8nY&#10;9fN+va94m+I11LLq+oXN/t/dRW+/ZFEv+wn3VrM0fw81qryqzQu3yLNu2V53Lyx5j0pRie3X+lXP&#10;ii48iSBrPW1X/l7V0+1L/wDFJXLwzRfaEiiikSK32p8/ybm/jrJ0f4o+LPD15bxQard63p8TbIrf&#10;UG+0Iv8At/N8y16ReeNvD/ja1RtT09fDeseUiS6gku+0nb/bTZuVv++qPb+ylyy+E6fqNTFU5VKX&#10;2ToPCusfY7Xavmfa2/1SfwV5r8YPFTeJ9et7OOdZorWLymf+Dd99/wDP+xWx4q0rXtK8P3t41s0N&#10;ksSxfa4W/dSq39x/9tK8vVIPs73Ky/PF8jJXfGfN8J4soOHxm74YSKaw1iWVV/0f7Oiv/ss77/8A&#10;2Suz8E2FtYa9aX1zAqWX3N+7+9XL+EoVfw/ewLtR7idWab/ZVPkT/wAfetXZPZ2Dxeb5yL8+x/8A&#10;ZoJPoBLO21XzVvLNYbuJmeLyWffEv+8v8VYlnrEVmt3BLFvlVv7uxGrb8E+LdM1uwivLGdbl2RUa&#10;FPndf99P9+uE+KHjDQfD3iC303yo9V1q83RQafaNvf7R/B9o/urv2VEpcstDWlSnV90b8XPipF4A&#10;8J3GpwbYdQvFaLTHdd/mt/f/AN3/AGnr5/8Aj9ra+LdS8L+JbGCOHT9R0mLykhi2pFs+SVNn95Jd&#10;9VPjf4kufFvxEuP7XvIJn0m1Swiht1RIlZPv7UX5VXfvrH8A69/wlmh3fhO5uY0u1l+0aS9xs2LL&#10;/HF/wOtKdN/xZfEetaEIyw0ftf8ApRiabCs00W77+7f8v367uz0SK80v7vzs3yw7a5q20S5ttSeK&#10;eCS2u1lZGhddmyuts9YltvKWJV+Vdmys6vvfCctOo6PuGPf6DL9o8hfniX7qJ9xat+HrxvDGspeR&#10;QLMm1orq3/gnib76V1qeIVhsH3RKkrfe+WuXmuVfzfupXH7SXwnqU4x+Jm6upeGmAOzV1zzjYnH/&#10;AI/RXPrDJtHytRRzHH+4O48N+CdM8QxS/wBoahJom372+Lf5v9zZ/drW8Z+FdK0S4ib7dH/Zi/8A&#10;HrNuTfKq/wB9F/iqG5/497us/wAXf8i5pX/A65YV5zXKxezQ3SvDc/iFbu+ga2tvD9uuyXULhvKi&#10;Vvv7P97/AGKc/j/4d6C0qyxap4n8r/UPbrFZW7t/vyo7f+OV0HjD/k3HwV/1+X//ALSr531v7v8A&#10;wCurDUIYiXvnVHFVsPC1GVj1bSv2kILO/uLaz8PLDb3UqpPDd6m91Ey/7aMm2tLVfG3gnxPcXEsv&#10;gxtKiZtkX/CN6i8Xmt/uSo9eEaf/AMef/AWr0/4V/wDI0eHP+vqKunEUIYd3gdOBf13m9vqem6VY&#10;fD7wlptxLrzeIvDdlcRLtl1C8t/tDfx74olTc3+/s21lax8UfAUOly22g+HtZ1t1X91fazfJFFL/&#10;AL6RJu2/8DWvMv2ov+Ssav8A7y/+gJWf4V/497f/AK7xVEqbjC6Zlg6VOvWtKJ6348+PGr/Bzw7c&#10;aVpun6b4b8Qa9ZxebaaZbbPsFv8A33dneXzX/wB/5VrzT4IX9trfxE0fzdz3Cz/aG3/xMqb/AP0N&#10;Kyv2mP8AkvHj3/sLS1U+Av8AyVfw/wD9d/8A2Su2nhoKkebLEzhWlY5rTVa/1yW5vmZ3llZ2T+9u&#10;qja6DL9s/d7v9nZXUW33n/3q1tH/AOPif/eodeUdhU6MZTLtt8RdT021ii1fTrbxD5S7Ipr5X+0R&#10;f7kq/wDs9V3+JfhO5lf7Z4c1Cwl3f663vEf/AMcZKXXv+PqvPtV/4+/++arDctX4kdeKqOi7xPW7&#10;y2s7+wt9QttT+06ZcNsimhX50b+4/wDdaqkaLNcRKq73X72ys/wn/wAk51j/ALCdr/6A9dH4J/5C&#10;11/1yauCt+7laJFdXSn3J1vLPaPvf980Vnr90UVxHIf/2VBLAwQKAAAAAAAAACEAIG7stIwCAACM&#10;AgAAFAAAAGRycy9tZWRpYS9pbWFnZTEucG5niVBORw0KGgoAAAANSUhEUgAABgwAAABXCAYAAADY&#10;iW6QAAAAAXNSR0IArs4c6QAAAARnQU1BAACxjwv8YQUAAAAJcEhZcwAADsMAAA7DAcdvqGQAAAIh&#10;SURBVHhe7cExAQAAAMKg9U9tCj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hxo5HwAB8XJv8QAAAABJRU5ErkJgglBLAwQK&#10;AAAAAAAAACEAOV13+SAEAAAgBAAAFAAAAGRycy9tZWRpYS9pbWFnZTMucG5niVBORw0KGgoAAAAN&#10;SUhEUgAABm8AAACRCAYAAAAl6CxKAAAAAXNSR0IArs4c6QAAAARnQU1BAACxjwv8YQUAAAAJcEhZ&#10;cwAADsMAAA7DAcdvqGQAAAO1SURBVHhe7cGBAAAAAMOg+VPf4ARV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BTA5Tf&#10;AAGgyv0FAAAAAElFTkSuQmCCUEsBAi0AFAAGAAgAAAAhALvjoV4TAQAARgIAABMAAAAAAAAAAAAA&#10;AAAAAAAAAFtDb250ZW50X1R5cGVzXS54bWxQSwECLQAUAAYACAAAACEAOP0h/9YAAACUAQAACwAA&#10;AAAAAAAAAAAAAABEAQAAX3JlbHMvLnJlbHNQSwECLQAUAAYACAAAACEAfERM2CkGAABMIQAADgAA&#10;AAAAAAAAAAAAAABDAgAAZHJzL2Uyb0RvYy54bWxQSwECLQAUAAYACAAAACEA4m0d19cAAACtAgAA&#10;GQAAAAAAAAAAAAAAAACYCAAAZHJzL19yZWxzL2Uyb0RvYy54bWwucmVsc1BLAQItABQABgAIAAAA&#10;IQD7ntKd3wAAAAkBAAAPAAAAAAAAAAAAAAAAAKYJAABkcnMvZG93bnJldi54bWxQSwECLQAKAAAA&#10;AAAAACEAM5aG3otOAACLTgAAFAAAAAAAAAAAAAAAAACyCgAAZHJzL21lZGlhL2ltYWdlNC5wbmdQ&#10;SwECLQAKAAAAAAAAACEAmpwppZ8bAACfGwAAFAAAAAAAAAAAAAAAAABvWQAAZHJzL21lZGlhL2lt&#10;YWdlMi5qcGdQSwECLQAKAAAAAAAAACEAIG7stIwCAACMAgAAFAAAAAAAAAAAAAAAAABAdQAAZHJz&#10;L21lZGlhL2ltYWdlMS5wbmdQSwECLQAKAAAAAAAAACEAOV13+SAEAAAgBAAAFAAAAAAAAAAAAAAA&#10;AAD+dwAAZHJzL21lZGlhL2ltYWdlMy5wbmdQSwUGAAAAAAkACQBCAgAAUHwAAAAA&#10;">
              <v:rect id="Rectangle 9133" o:spid="_x0000_s1027" style="position:absolute;left:7129;top:37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gR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jJIHfN+EJyNUPAAAA//8DAFBLAQItABQABgAIAAAAIQDb4fbL7gAAAIUBAAATAAAAAAAA&#10;AAAAAAAAAAAAAABbQ29udGVudF9UeXBlc10ueG1sUEsBAi0AFAAGAAgAAAAhAFr0LFu/AAAAFQEA&#10;AAsAAAAAAAAAAAAAAAAAHwEAAF9yZWxzLy5yZWxzUEsBAi0AFAAGAAgAAAAhAGY4eBHHAAAA3QAA&#10;AA8AAAAAAAAAAAAAAAAABwIAAGRycy9kb3ducmV2LnhtbFBLBQYAAAAAAwADALcAAAD7AgAAAAA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9443" o:spid="_x0000_s1028" style="position:absolute;left:4532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AaxwAAAN0AAAAPAAAAZHJzL2Rvd25yZXYueG1sRI9BawIx&#10;FITvQv9DeEIvolntIro1ShGEol6q9eDtuXndrG5e1k3U7b9vCoUeh5n5hpktWluJOzW+dKxgOEhA&#10;EOdOl1wo+Nyv+hMQPiBrrByTgm/ysJg/dWaYaffgD7rvQiEihH2GCkwIdSalzw1Z9ANXE0fvyzUW&#10;Q5RNIXWDjwi3lRwlyVhaLDkuGKxpaSi/7G5WwaZXpmtz2ZyPp2vr9tvt2K8OqNRzt317BRGoDf/h&#10;v/a7VjBN0xf4fROfgJz/AAAA//8DAFBLAQItABQABgAIAAAAIQDb4fbL7gAAAIUBAAATAAAAAAAA&#10;AAAAAAAAAAAAAABbQ29udGVudF9UeXBlc10ueG1sUEsBAi0AFAAGAAgAAAAhAFr0LFu/AAAAFQEA&#10;AAsAAAAAAAAAAAAAAAAAHwEAAF9yZWxzLy5yZWxzUEsBAi0AFAAGAAgAAAAhAGi7EBrHAAAA3QAA&#10;AA8AAAAAAAAAAAAAAAAABwIAAGRycy9kb3ducmV2LnhtbFBLBQYAAAAAAwADALcAAAD7AgAAAAA=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28" o:spid="_x0000_s1029" type="#_x0000_t75" style="position:absolute;left:4599;top:8154;width:70775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f3xAAAAN0AAAAPAAAAZHJzL2Rvd25yZXYueG1sRE/LasJA&#10;FN0X+g/DLXTXTBKoaHQiRWxtNxWjYJeXzM0DM3dCZhrj33cWBZeH816tJ9OJkQbXWlaQRDEI4tLq&#10;lmsFp+P7yxyE88gaO8uk4EYO1vnjwwozba98oLHwtQgh7DJU0HjfZ1K6siGDLrI9ceAqOxj0AQ61&#10;1ANeQ7jpZBrHM2mw5dDQYE+bhspL8WsU7GZfr9ufS/9xTnc32VXf+3au90o9P01vSxCeJn8X/7s/&#10;tYJFkoa54U14AjL/AwAA//8DAFBLAQItABQABgAIAAAAIQDb4fbL7gAAAIUBAAATAAAAAAAAAAAA&#10;AAAAAAAAAABbQ29udGVudF9UeXBlc10ueG1sUEsBAi0AFAAGAAgAAAAhAFr0LFu/AAAAFQEAAAsA&#10;AAAAAAAAAAAAAAAAHwEAAF9yZWxzLy5yZWxzUEsBAi0AFAAGAAgAAAAhAOjE5/fEAAAA3QAAAA8A&#10;AAAAAAAAAAAAAAAABwIAAGRycy9kb3ducmV2LnhtbFBLBQYAAAAAAwADALcAAAD4AgAAAAA=&#10;">
                <v:imagedata r:id="rId5" o:title=""/>
              </v:shape>
              <v:rect id="Rectangle 9138" o:spid="_x0000_s1030" style="position:absolute;left:7312;top:8815;width:12338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pg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8XAc5oY34QnI+T8AAAD//wMAUEsBAi0AFAAGAAgAAAAhANvh9svuAAAAhQEAABMAAAAAAAAAAAAA&#10;AAAAAAAAAFtDb250ZW50X1R5cGVzXS54bWxQSwECLQAUAAYACAAAACEAWvQsW78AAAAVAQAACwAA&#10;AAAAAAAAAAAAAAAfAQAAX3JlbHMvLnJlbHNQSwECLQAUAAYACAAAACEAaJzqYMMAAADdAAAADwAA&#10;AAAAAAAAAAAAAAAHAgAAZHJzL2Rvd25yZXYueG1sUEsFBgAAAAADAAMAtwAAAPc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9139" o:spid="_x0000_s1031" style="position:absolute;left:16565;top:8815;width:11485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/7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STxLIH/N+EJyOwPAAD//wMAUEsBAi0AFAAGAAgAAAAhANvh9svuAAAAhQEAABMAAAAAAAAA&#10;AAAAAAAAAAAAAFtDb250ZW50X1R5cGVzXS54bWxQSwECLQAUAAYACAAAACEAWvQsW78AAAAVAQAA&#10;CwAAAAAAAAAAAAAAAAAfAQAAX3JlbHMvLnJlbHNQSwECLQAUAAYACAAAACEAB9BP+8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52"/>
                        </w:rPr>
                        <w:t>Fixativ</w:t>
                      </w:r>
                      <w:proofErr w:type="spellEnd"/>
                    </w:p>
                  </w:txbxContent>
                </v:textbox>
              </v:rect>
              <v:rect id="Rectangle 9140" o:spid="_x0000_s1032" style="position:absolute;left:25195;top:8815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Ub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8XAc9oc34QnI+T8AAAD//wMAUEsBAi0AFAAGAAgAAAAhANvh9svuAAAAhQEAABMAAAAAAAAAAAAA&#10;AAAAAAAAAFtDb250ZW50X1R5cGVzXS54bWxQSwECLQAUAAYACAAAACEAWvQsW78AAAAVAQAACwAA&#10;AAAAAAAAAAAAAAAfAQAAX3JlbHMvLnJlbHNQSwECLQAUAAYACAAAACEAzuyVG8MAAADdAAAADwAA&#10;AAAAAAAAAAAAAAAHAgAAZHJzL2Rvd25yZXYueG1sUEsFBgAAAAADAAMAtwAAAPc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9129" o:spid="_x0000_s1033" type="#_x0000_t75" style="position:absolute;left:1669;top:7632;width:539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P+xgAAAN0AAAAPAAAAZHJzL2Rvd25yZXYueG1sRI9Pa8JA&#10;FMTvBb/D8gRvdaPYoKmbIEKlBw819tLbI/vM330bsltN/fTdgtDjMDO/YbbZaDpxpcHVlhUs5hEI&#10;4sLqmksFn+e35zUI55E1dpZJwQ85yNLJ0xYTbW98omvuSxEg7BJUUHnfJ1K6oiKDbm574uBd7GDQ&#10;BzmUUg94C3DTyWUUxdJgzWGhwp72FRVt/m0UNOXqGLfne7OWhw/aS3oZD1+9UrPpuHsF4Wn0/+FH&#10;+10r2CyWG/h7E56ATH8BAAD//wMAUEsBAi0AFAAGAAgAAAAhANvh9svuAAAAhQEAABMAAAAAAAAA&#10;AAAAAAAAAAAAAFtDb250ZW50X1R5cGVzXS54bWxQSwECLQAUAAYACAAAACEAWvQsW78AAAAVAQAA&#10;CwAAAAAAAAAAAAAAAAAfAQAAX3JlbHMvLnJlbHNQSwECLQAUAAYACAAAACEAGDxT/sYAAADdAAAA&#10;DwAAAAAAAAAAAAAAAAAHAgAAZHJzL2Rvd25yZXYueG1sUEsFBgAAAAADAAMAtwAAAPoCAAAAAA==&#10;">
                <v:imagedata r:id="rId6" o:title=""/>
              </v:shape>
              <v:shape id="Shape 9444" o:spid="_x0000_s1034" style="position:absolute;width:75469;height:7714;visibility:visible;mso-wrap-style:square;v-text-anchor:top" coordsize="7546975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FTxQAAAN0AAAAPAAAAZHJzL2Rvd25yZXYueG1sRI9Ba8JA&#10;FITvBf/D8oTe6kYJRaOr2NpCjxptz8/sa5KafRt2V5P667sFweMwM98wi1VvGnEh52vLCsajBARx&#10;YXXNpYLD/v1pCsIHZI2NZVLwSx5Wy8HDAjNtO97RJQ+liBD2GSqoQmgzKX1RkUE/si1x9L6tMxii&#10;dKXUDrsIN42cJMmzNFhzXKiwpdeKilN+NgpKv3HmvH/pjl/5afv2E5rr+nOs1OOwX89BBOrDPXxr&#10;f2gFszRN4f9NfAJy+QcAAP//AwBQSwECLQAUAAYACAAAACEA2+H2y+4AAACFAQAAEwAAAAAAAAAA&#10;AAAAAAAAAAAAW0NvbnRlbnRfVHlwZXNdLnhtbFBLAQItABQABgAIAAAAIQBa9CxbvwAAABUBAAAL&#10;AAAAAAAAAAAAAAAAAB8BAABfcmVscy8ucmVsc1BLAQItABQABgAIAAAAIQDSYFFTxQAAAN0AAAAP&#10;AAAAAAAAAAAAAAAAAAcCAABkcnMvZG93bnJldi54bWxQSwUGAAAAAAMAAwC3AAAA+QIAAAAA&#10;" path="m,l7546975,r,771487l,771487,,e" fillcolor="#f2f2f2" stroked="f" strokeweight="0">
                <v:stroke miterlimit="83231f" joinstyle="miter"/>
                <v:path arrowok="t" textboxrect="0,0,7546975,771487"/>
              </v:shape>
              <v:shape id="Picture 9131" o:spid="_x0000_s1035" type="#_x0000_t75" style="position:absolute;left:58;top:519;width:75346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yoxAAAAN0AAAAPAAAAZHJzL2Rvd25yZXYueG1sRI9Ba8JA&#10;FITvBf/D8gQvpW5iW6nRVUSweOmh0d4f2ddsMO9tyK4a/323UOhxmJlvmNVm4FZdqQ+NFwP5NANF&#10;UnnbSG3gdNw/vYEKEcVi64UM3CnAZj16WGFh/U0+6VrGWiWIhAINuBi7QutQOWIMU9+RJO/b94wx&#10;yb7WtsdbgnOrZ1k214yNpAWHHe0cVefywgYeD9npxb5G75qvj5JL5vdFmBkzGQ/bJahIQ/wP/7UP&#10;1sAif87h9016Anr9AwAA//8DAFBLAQItABQABgAIAAAAIQDb4fbL7gAAAIUBAAATAAAAAAAAAAAA&#10;AAAAAAAAAABbQ29udGVudF9UeXBlc10ueG1sUEsBAi0AFAAGAAgAAAAhAFr0LFu/AAAAFQEAAAsA&#10;AAAAAAAAAAAAAAAAHwEAAF9yZWxzLy5yZWxzUEsBAi0AFAAGAAgAAAAhAI+YbKjEAAAA3QAAAA8A&#10;AAAAAAAAAAAAAAAABwIAAGRycy9kb3ducmV2LnhtbFBLBQYAAAAAAwADALcAAAD4AgAAAAA=&#10;">
                <v:imagedata r:id="rId7" o:title=""/>
              </v:shape>
              <v:rect id="Rectangle 9134" o:spid="_x0000_s1036" style="position:absolute;left:7282;top:4590;width:204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eBl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SL5SPc3oQnIDd/AAAA//8DAFBLAQItABQABgAIAAAAIQDb4fbL7gAAAIUBAAATAAAAAAAA&#10;AAAAAAAAAAAAAABbQ29udGVudF9UeXBlc10ueG1sUEsBAi0AFAAGAAgAAAAhAFr0LFu/AAAAFQEA&#10;AAsAAAAAAAAAAAAAAAAAHwEAAF9yZWxzLy5yZWxzUEsBAi0AFAAGAAgAAAAhAOnR4GXHAAAA3QAA&#10;AA8AAAAAAAAAAAAAAAAABwIAAGRycy9kb3ducmV2LnhtbFBLBQYAAAAAAwADALcAAAD7AgAAAAA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9135" o:spid="_x0000_s1037" style="position:absolute;left:22661;top:459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X+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SL5SPc3oQnIDd/AAAA//8DAFBLAQItABQABgAIAAAAIQDb4fbL7gAAAIUBAAATAAAAAAAA&#10;AAAAAAAAAAAAAABbQ29udGVudF9UeXBlc10ueG1sUEsBAi0AFAAGAAgAAAAhAFr0LFu/AAAAFQEA&#10;AAsAAAAAAAAAAAAAAAAAHwEAAF9yZWxzLy5yZWxzUEsBAi0AFAAGAAgAAAAhAIadRf7HAAAA3QAA&#10;AA8AAAAAAAAAAAAAAAAABwIAAGRycy9kb3ducmV2LnhtbFBLBQYAAAAAAwADALcAAAD7AgAAAAA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136" o:spid="_x0000_s1038" style="position:absolute;left:7282;top:5870;width:1242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9uJ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pBPPwcw/+b8ATk/A8AAP//AwBQSwECLQAUAAYACAAAACEA2+H2y+4AAACFAQAAEwAAAAAAAAAA&#10;AAAAAAAAAAAAW0NvbnRlbnRfVHlwZXNdLnhtbFBLAQItABQABgAIAAAAIQBa9CxbvwAAABUBAAAL&#10;AAAAAAAAAAAAAAAAAB8BAABfcmVscy8ucmVsc1BLAQItABQABgAIAAAAIQB2T9uJxQAAAN0AAAAP&#10;AAAAAAAAAAAAAAAAAAcCAABkcnMvZG93bnJldi54bWxQSwUGAAAAAAMAAwC3AAAA+QIAAAAA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t>Stand</w:t>
                      </w:r>
                      <w:proofErr w:type="spellEnd"/>
                      <w:r>
                        <w:t>: 01.06.2015</w:t>
                      </w:r>
                    </w:p>
                  </w:txbxContent>
                </v:textbox>
              </v:rect>
              <v:rect id="Rectangle 9137" o:spid="_x0000_s1039" style="position:absolute;left:16626;top:5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4S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0gWyxXc3oQnIDd/AAAA//8DAFBLAQItABQABgAIAAAAIQDb4fbL7gAAAIUBAAATAAAAAAAA&#10;AAAAAAAAAAAAAABbQ29udGVudF9UeXBlc10ueG1sUEsBAi0AFAAGAAgAAAAhAFr0LFu/AAAAFQEA&#10;AAsAAAAAAAAAAAAAAAAAHwEAAF9yZWxzLy5yZWxzUEsBAi0AFAAGAAgAAAAhABkDfhLHAAAA3QAA&#10;AA8AAAAAAAAAAAAAAAAABwIAAGRycy9kb3ducmV2LnhtbFBLBQYAAAAAAwADALcAAAD7AgAAAAA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132" o:spid="_x0000_s1040" type="#_x0000_t75" style="position:absolute;left:52001;top:1509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GuxwAAAN0AAAAPAAAAZHJzL2Rvd25yZXYueG1sRI9La8Mw&#10;EITvhf4HsYHeGjkulNS1HEJDIJdCHu0ht8VaP4i1MpLsuPn1UaHQ4zAz3zD5ajKdGMn51rKCxTwB&#10;QVxa3XKt4Ou0fV6C8AFZY2eZFPyQh1Xx+JBjpu2VDzQeQy0ihH2GCpoQ+kxKXzZk0M9tTxy9yjqD&#10;IUpXS+3wGuGmk2mSvEqDLceFBnv6aKi8HAejYDt8DufD93naLG+jTW+uWlf7Uamn2bR+BxFoCv/h&#10;v/ZOK3hbvKTw+yY+AVncAQAA//8DAFBLAQItABQABgAIAAAAIQDb4fbL7gAAAIUBAAATAAAAAAAA&#10;AAAAAAAAAAAAAABbQ29udGVudF9UeXBlc10ueG1sUEsBAi0AFAAGAAgAAAAhAFr0LFu/AAAAFQEA&#10;AAsAAAAAAAAAAAAAAAAAHwEAAF9yZWxzLy5yZWxzUEsBAi0AFAAGAAgAAAAhAIJz4a7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5E" w:rsidRDefault="00F4515E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103543</wp:posOffset>
              </wp:positionV>
              <wp:extent cx="7546975" cy="1266787"/>
              <wp:effectExtent l="0" t="0" r="0" b="0"/>
              <wp:wrapSquare wrapText="bothSides"/>
              <wp:docPr id="9049" name="Group 9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266787"/>
                        <a:chOff x="0" y="0"/>
                        <a:chExt cx="7546975" cy="1266787"/>
                      </a:xfrm>
                    </wpg:grpSpPr>
                    <wps:wsp>
                      <wps:cNvPr id="9056" name="Rectangle 9056"/>
                      <wps:cNvSpPr/>
                      <wps:spPr>
                        <a:xfrm>
                          <a:off x="712978" y="376517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9" name="Shape 9439"/>
                      <wps:cNvSpPr/>
                      <wps:spPr>
                        <a:xfrm>
                          <a:off x="453225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051" name="Picture 90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94" y="815429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61" name="Rectangle 9061"/>
                      <wps:cNvSpPr/>
                      <wps:spPr>
                        <a:xfrm>
                          <a:off x="731266" y="881596"/>
                          <a:ext cx="1233756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62" name="Rectangle 9062"/>
                      <wps:cNvSpPr/>
                      <wps:spPr>
                        <a:xfrm>
                          <a:off x="1656588" y="881596"/>
                          <a:ext cx="1148427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Fixativ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63" name="Rectangle 9063"/>
                      <wps:cNvSpPr/>
                      <wps:spPr>
                        <a:xfrm>
                          <a:off x="2519553" y="88159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52" name="Picture 90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980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40" name="Shape 9440"/>
                      <wps:cNvSpPr/>
                      <wps:spPr>
                        <a:xfrm>
                          <a:off x="0" y="0"/>
                          <a:ext cx="7546975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6975" h="771487">
                              <a:moveTo>
                                <a:pt x="0" y="0"/>
                              </a:moveTo>
                              <a:lnTo>
                                <a:pt x="7546975" y="0"/>
                              </a:lnTo>
                              <a:lnTo>
                                <a:pt x="7546975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054" name="Picture 905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842" y="51905"/>
                          <a:ext cx="7534657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57" name="Rectangle 9057"/>
                      <wps:cNvSpPr/>
                      <wps:spPr>
                        <a:xfrm>
                          <a:off x="728218" y="459004"/>
                          <a:ext cx="2044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58" name="Rectangle 9058"/>
                      <wps:cNvSpPr/>
                      <wps:spPr>
                        <a:xfrm>
                          <a:off x="2266188" y="45900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59" name="Rectangle 9059"/>
                      <wps:cNvSpPr/>
                      <wps:spPr>
                        <a:xfrm>
                          <a:off x="728218" y="587019"/>
                          <a:ext cx="124290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>: 01.06.2015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60" name="Rectangle 9060"/>
                      <wps:cNvSpPr/>
                      <wps:spPr>
                        <a:xfrm>
                          <a:off x="1662684" y="58701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55" name="Picture 905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00142" y="150991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049" o:spid="_x0000_s1041" style="position:absolute;left:0;text-align:left;margin-left:.5pt;margin-top:8.15pt;width:594.25pt;height:99.75pt;z-index:251659264;mso-position-horizontal-relative:page;mso-position-vertical-relative:page" coordsize="75469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l3JeIwYAAFkhAAAOAAAAZHJzL2Uyb0RvYy54bWzsWtlu&#10;20YUfS/QfyD4nmi4k4LloIjrIEDRGEn6ARRFSkS5YUhZcr++584mSpYbOU691E1gaTSc5d5z5m4j&#10;nb3b1pV1nfO+bJuZ7bxltpU3Wbsom+XM/uPr5ZvYtvohbRZp1Tb5zL7Je/vd+c8/nW26ae62q7Za&#10;5NzCIk0/3XQzezUM3XQy6bNVXqf927bLGzwsWl6nAz7y5WTB0w1Wr6uJy1g42bR80fE2y/sevRfy&#10;oX0u1i+KPBs+FUWfD1Y1syHbIF65eJ3T6+T8LJ0uedqtykyJkX6HFHVaNtjULHWRDqm15uWtpeoy&#10;423fFsPbrK0nbVGUWS50gDYOO9DmA2/XndBlOd0sOwMToD3A6buXzX6/vuJWuZjZCfMT22rSGiyJ&#10;jS3RA4A23XKKcR9496W74qpjKT+RztuC1/QObaytgPbGQJtvBytDZxT4YRIFtpXhmeOGYRRHEvxs&#10;BYZuzctWv35j5kRvPCH5jDibDgep32HVPwyrL6u0ywUFPWFgsApCjdVnnLG0WVY58EKvgEeMNWD1&#10;0x64HUEqctwkgoEAEi8KA0chojHzg5jhKSHmstAPPFrcqJ1OO94PH/K2tqgxszkEEWcwvf6tH+RQ&#10;PYQ2rxp6bdrLsqrkU+oBelo+ag3b+VYch1hrMm8XN1B71fK/PsHQi6rdzOxWtWyyfexNT22r+tgA&#10;bjIz3eC6MdcNPlTvW2GMUppf1kNblEJc2l/upsQCj3T6HoNQ3zOHX1BuJdRzHzLBj+vigIOtKPTc&#10;4IDMiMGcHGBDdAbMCzzhfEZ0ZmtJJ+GiKYRDWUgy0bfSrWzb6CaR/o++rUsHmkeLUtMCeUaUlZGE&#10;Htcg9WsrBg4H9ggpd0+rZjzKLAa1tEZ6hH7vxHrjkXsA6GH6XQ4HVIdI6QH6fTxwf28ITNoKczEI&#10;oHOMcdUQGMRIisBTVKm0nrocEJGqsiY/FTG2W/iWsfTDTZUTYFXzOS9gNsL7UUfPl/P3FbeuUzrq&#10;4p80zapbpapXWbMaKkQV69D8AjZqlnTE1L0lLy/eh0YyNZjm5SLkmZlMzsyUNDLuIXpAaR39AIqZ&#10;JHZum8HMbxCzhZjCSUhtd1ZKTkRZ5/lZV2ZT/KkYhdYtv/vtWI5Zw5rntlqkPmmNOuV/rrs3CKcg&#10;upyXVTnciNQAupNQzfVVmZH7pQ97LtzRLhwDaF9y4A6pq0fSPFKSPu8tM6/KjtwoAUZtJTDwPYjL&#10;R3SWMf+izdZ13gwyieE5Th8yqH5Vdr1t8Wlez3PEZP5xIQTCgRp4PmQ40PpsZMrDmwdCyp1gJPMd&#10;YccPkiTxhXnFTuC7ws/hGOiAy6LIh/sSnspLEjcWsQAHRQd6HVVOCjxCLimJaEKwx3LqLDQUj6M0&#10;esEqnVwchxOitEf5ioQLeCUixu/gclzPiygdIMfu+zFjjxqnTZB6HXGaha622j1K3XtR6oRBGOBY&#10;U4SJj3Hq+LHvKhN4fE6RJqgD+lpI9Y6SKgzpZDt1AycJkCTfRSp8HoPXexozdYzPeWpKKTDg7yUF&#10;amPyV7tALQyedKGQ/hwCtRDoxwZqJwyTWObBoqQQcXgXeQIPFTXlr4d58kuL074PLeTNgy6+0HOf&#10;GC1BEnN2+OzdOUQRfLqoyUaJzLgc+HdLLn39gZJLSUKp3K6oOlbK7J7uFzxGL/C+q05kUXb3yD0A&#10;9DD9Pt7+5IH7ewPW/3bJ5V7iP51KaPp/yfV9JRfir7TzkSf3CdPn5MlF2vFjPXmAdFIkJshRWEAK&#10;j92U54e63sLFaODoU/bS/DgjLSS/4+RcXoWdnMdFbuw6MjdHpcqQs+3B5TKEC1/dizphErAHwXXf&#10;e1FJDinz1IkcyfAYN92A+gin5n74pBraRQXtqILrGKm+63qqhH4CSk2d8VooNXfde2ZqrhJOonRk&#10;pkEcMefgFslxcbHEVAn9BJwKr/GKzDQ0KfSYU/TCeZ7selFwuGEsrwaPkfq0Ziri5nOglJIV/L2k&#10;EhpfTN1KvASezynxUpHeXGnrPPsBd90BfiTgqNzLCViSqPt0fdnthE4Sx+p76SBKoltfyz38slt8&#10;QY3v70XloH5rQD8QGH9Ge/yLiPO/AQAA//8DAFBLAwQUAAYACAAAACEA4m0d19cAAACtAgAAGQAA&#10;AGRycy9fcmVscy9lMm9Eb2MueG1sLnJlbHO8ksFqwzAMhu+DvYPRfXGSljFGnV7GoNfRPYCwFcdb&#10;LBvbLevbzzAGLbTbLUdJ6Ps/hDbbLz+LI6XsAivomhYEsQ7GsVXwvn99eAKRC7LBOTApOFGG7XB/&#10;t3mjGUtdypOLWVQKZwVTKfFZyqwn8pibEInrZAzJY6llsjKi/kRLsm/bR5nOGTBcMMXOKEg7swKx&#10;P8Wa/D87jKPT9BL0wROXKxHS+ZpdgZgsFQWejMOf5qqJbEFed+iXceibj3jToVvGofvrDutlHNa/&#10;DvLiyYZvAAAA//8DAFBLAwQUAAYACAAAACEA+57Snd8AAAAJAQAADwAAAGRycy9kb3ducmV2Lnht&#10;bEyPQWvCQBCF74X+h2UKvdVNlEgasxGRticpVAvF25odk2B2NmTXJP77jqf2NDze48338vVkWzFg&#10;7xtHCuJZBAKpdKahSsH34f0lBeGDJqNbR6jghh7WxeNDrjPjRvrCYR8qwSXkM62gDqHLpPRljVb7&#10;meuQ2Du73urAsq+k6fXI5baV8yhaSqsb4g+17nBbY3nZX62Cj1GPm0X8Nuwu5+3teEg+f3YxKvX8&#10;NG1WIAJO4S8Md3xGh4KZTu5KxouWNS8JfJYLEHc7Tl8TECcF8zhJQRa5/L+g+AUAAP//AwBQSwME&#10;CgAAAAAAAAAhADOWht6LTgAAi04AABQAAABkcnMvbWVkaWEvaW1hZ2U0LnBuZ4lQTkcNChoKAAAA&#10;DUlIRFIAAAFiAAAAfggGAAAAHj8bLgAAAAFzUkdCAK7OHOkAAAAEZ0FNQQAAsY8L/GEFAAAACXBI&#10;WXMAAA7DAAAOwwHHb6hkAABOIElEQVR4Xu2dB1gURxvHr9D70aR3pIiAgr2homCLDXuLXWOMxhZj&#10;7CV2E5NPY42xxdi7othQsVIEpEnvvfdy3Pe+e7vngaDc0XF/z7Ow8+5sud2Z/7wzOzPL+FooC1qx&#10;ojJ4Jq/Sx4lX+W4YrzTVYzq5iYaGhqZZYZL/mxVe7C2T8jL/v5jF0Y5Maa3KSqbC7iy240ktU+dU&#10;MorY5MQ+NFUoeXCEl/usH5tVyWYwpRgVnGHrJI1X/MpkMivJaDQ0NDTNRrMLcWHY7m7SFfF3WeVJ&#10;HAYPdREXJoMrZRQioWDei2n4XTYRUUR4Fy6wy3qUzWLlPt3DLo1U4h+3klEh2/mSpNW+8SDCPH5M&#10;GhoamualWYW4MGhTN6mKmLtsXiEHpJO0Ajwug8tWrchXcDJTNZkaS5geX1BIlEuV1mX3KGY6OhYR&#10;8QAej8cuiz0+i1UcNocppZpQJt1hD5NXKSNZ8Gw1q/TDYAa3kIzJYHBlLHMldCcZM1X6iCXuNDQ0&#10;NI1Bswlx4YeD3aWKve+wGUUgwggIMQ/FmC/I4Ln+K2Xx8xRczw49b6zICnrGqsjQ5TKkIrlShn/I&#10;mP34B24rTTj/m2TmpaUMbgGEYF8JZfhXAQfIgzB6wfzjcXnShRXKI0fImi94TBhoaGhoWgjNIsS8&#10;rMe9K5Jv3mZz05T4zREfBZhAUpVRpDjJXkG/j39p8u2ZrLQLW9mVeTp8YQVRZciUZCotNWonEdWx&#10;IvvWdTavSI7YAFvQm65yLLThXyWnPZJmv6wkAjQ0NDQtiCYXYl6Wt3JFytl77IrMblUFE0SWFOVK&#10;KRN3tuW2oeURfy5ilvj/xubmSfDjYHwUW/SYre8wuflO7LJYUoSFwWOhAJPCLWXiJ9FhwUAm05Zu&#10;kqChoWlxNLkQV8Qee87K8+rFF1VYhJoj+PAYXLb6B6aMfiSvwM+ZzaiQ5Mfhi6oAQrSre7/VqWRw&#10;mbJFEmqjhzH1Jz0hjTQ0NDQtiiYV4rLEK0skcu79zqgsg1BV8a1JkD9tZqgpHnq/KMrVhJqAyeAq&#10;9tsjafYj3SRBQ0PTYmkyIS6If2UnnXfuAZuXr06aAEpYhRC0GVNgnOpCS+1XPV4F/z8JV8YqWsJy&#10;uyndVY2GhqYlwyL/Nyrv3r2Tlyq5v4vNKFZnMLG5lzotlANMWMeFKhOIMJu0EQYyLMn/T8Sj9qPC&#10;CNowjhSssxlclkJ5maQV3V+YhoamxUOpXaNirfZujkRFxmCBaBIiCoJcRYApcRUWVkqQKRu1n5AA&#10;U4JMxCNhgSDLWu6SN5vhTVpoaGhoWixC6tU45Cc/7MAqDN9AtPdWF1FCWFFEhW0owGivHha24Toe&#10;C71r4Xh8Qa6UMorOlRn4F7mBhoaGpkUDita4yJZF/cGqzOd8FMzPiWhtgkwtGMY41GVjHOpYaGcw&#10;Kpky5RWyNqvUDXomEgYaGhqaFk6jCnFp4v3JjMLgvkwQUyYIKC58QUWERVRYWClBFraRC7UvEcZ4&#10;wnFgnSnJ4MlZXpQxmnaJ3EBDQ0PT4mk0Ieb16yfBLvbbzmaxJPiCyRdSviCDScjGF1XqZRxCCSsK&#10;tXA80k6EEQxTgsxkVEqop5bIu/7K30ZDQ0PTOkAFaxQqzi7dy67IMOCHUFRRMFFoKRFlkaJc1cYX&#10;ZPSShW3V9qUEmfCSCQODy2PyKhXsNytqdwoijTQ0NDStAkrJGpSccHczBZ5fALsyR5ZvqaEfMDEQ&#10;Q7hnGQ+CGEfYRoYJO0XN+3Jl2vtImv3sSBpoaGhoWg0N7hHzeDwJeYn4dWxeHoiwkFfLoF6ooQ0X&#10;ysulLkG4HZmy4X+MV60dWbAv//hcpmxhmbTd90SAhoaGppVBqVuDUZrxepgEN306IZJE8wGegi+Y&#10;/P8ooJSIUnGqCi22H2M7Mt9GxUPxrd6OTNoUOl+V1x/6itxAQ0ND06qg1K/BkCh4t4pRWQIC+VFY&#10;+WJLiS+C/zGMCxmPEmSheHxBrq0dmW+rlNCIl2Bo/cDfRkNDQ9P6oNSyQSiJvzKGUZbWnR+ihBVP&#10;QYooJchCL9n4lyAkyGgj4lS11SjILFlGpXznX5mGw+npLWloaFotlNLVm5CQEEXpypQ1bBYP3Fg4&#10;rEBscZ0S1uo2PD3acMH16s0RGI8Sc+SjIKO3DN7wfckp+4+RG2loaGhaJZTC1RtTtbSljPJsB36I&#10;FNYq4ovCWl2QKbHFy6BsuI5xhONhnGoizVZmlCn12Mz09MQp12hoaGhaLahs9YbH85ZjFUUuJgRS&#10;IJgkhNCiAFM2jEMKchUbGY8QWgT/YxgXMp7gWLBIGZyU1ez/kr+BhoaGpvVCKWG9qEjJXcOuSNHg&#10;hyih/fhCjQ9lx1OiDRcU1trakalLI+MJNVtw2eqlmSybX5hMpnAHYxoaGppWCaV2YpMQ7KHGLI6c&#10;TQargaKKQivsJaMgo50vqnwwjOL7OeFGMJ4kgy1v+zs9qQ8NDU1bAVWuXmiqcL9n8/K0+CJa2+Eo&#10;UaW8X8qGwor26uJLCTBlw3gYRm+YE8y493YjfxsNDQ1N64dSQLFIiXzZTp39PoDNzdEkTQA1JPlz&#10;rQa1xBF8/kho+LJwPJYUo0zSapq00YQzfAMNDQ1N64dyO8WinUzqTHZlgSbfG67u1WJzBNprgopT&#10;rR1ZMJmP0GURYfSk2QyulEFYSI7FVXILDQ0NTZuAUk+RSY6I0NSQehXOrkhXquLBEt5uNa+WmKQH&#10;vVphW3UwDm4nvV8CoWOxZBgM9cHjmSqOF/nbaGhoxGX//v3SPXr0GBweHs4IDY1gcLkfe4Hq6uoy&#10;zMyMGerq6hEODg4hpJmmERFbiMtS7q2TLP6wmS+uKJjVhRZt5DYBdRFk3A/jVBXkCpb6fxImiybT&#10;HwOloRGNO3fu6KWmpjqnpKR0LSws6lZUVGQGYSabLaFYWVnJwEUYFosFC5NRUcEtVVRULDUw0Gfk&#10;5eWdNzQ08G7fvv07Z2fnN2RUmgZCLCHm8bKUuQn3EtjcTAW+aFKQwlvd9okg4zrEqRKvOuQ++K07&#10;tiyjQLKznaK+cwB/25c5ceKESnp6pl9WViZpaXrYbDZDSUmJkZaW9rq8vCLC0tKSUViY/8jU1DS5&#10;oqLiw/jx4+HHNTy7du36NSsrexIZbHXAfYr/9tsZfclgjaxevdoEku9DMtjq4PF4xTt37rAmgw2O&#10;u7u7vo/Pu8E8XuWKqKiodmVlZRxIc+RW8UCBlpOT42ppacVpamr+q6enc2rMmDEfyM0NysqVP/3K&#10;ZrNETsP6+vreixZ9N44MNjiLFy+WNjY2c09LSzEiTWIhLy/PcHV12dClS5dTGBZLiMvTvbZKFPr/&#10;QgYBFEwUVSGx/cSrBWpseqghXjW40npXJfSnjyGDdWLv3r2q8fGJmeAFkJaWASZmDkcFM6K/jo7O&#10;OyMjw0tQRXwG4pxLRqk3ixcvOZyenj6PDLY67O3to1evXgVCWztubm4WEhJSoWSw1cHlcgsvXjyv&#10;QAYbjD/++MM4Ozt7dWpq+gT4rwzpjNzS8ICTUaimxrkEHvKFgQMH3iHNDYKb2/jDEhISIqdhMzPT&#10;51u3bulDBhuUCxcuSL1+/fZ4cnLy1Oq1CFGQlZVlDBs27MTYsaMXQA2/DG0iv6zj+T1WYZYlL6C6&#10;k/GB/8TLN+EXbx9fsn20kfGIMLkQ+0nCOto/hcuQKC1m6LSZ7mr4ADMzsxjgsdq9fx804949j5tH&#10;j/4ddubMmc2PHz9u8IxJ83UAacdo7dq1B/z9A4NCQsLmZWVlNaoII3l5efLR0bEzTp8+ex082GPP&#10;nz+3IDe1RViRkVGn6ivC0tLSjFGjRp4CEZ5LiTAishCX60rMYFdkqfFFFMUWhZQ6DCWsKKqfsRH7&#10;kQshyJQNe1FgbwvShkgbuovSJNHaKC8vZ8TERLe7devOOk/PZ3F37txxIzfR0HwRSC/SR44cWXbr&#10;1u3oiIio7woLC8mv4jQdJSUlEvHx8bMvX74a+s8/pzbgBGDkpjYBfuzi4MGD/wUEBE6oryc8evTo&#10;kyNHfjMDRLhKsySpjHXjxYvzsqyypNkfRZSCEltKQDGMcWoZwFFFpNGGYeF9cT8JBpcpV1zMUFtP&#10;bmjzhIaGcq5cuXrhyJFj20kTDU2tvHrla+fn9+7+06fP9yYmJpHW5gO8RcbDhw83Xr16/cbhw4eV&#10;SXOr5sSJEzJHjx494+X1clx9ahhycnKM4cOHHx05ckSNo5ApRawTDmbtRrB5JR35IRRMFF8UUkpE&#10;cZ20CYQVbZQgow33E7YhlI3al29jS2vcasvecE0UFBQynz59+tOBA39tgyB1M2hoqvDbb7/ZX7x4&#10;7u7790F96/sSriHBGl5gYKBTQkJi0Js3b3qS5lbJ+fPnZaWlpf8BEZ7A5Yr/Xh2bI3r27HGYyy3/&#10;vronTFHnjA6lgSSbm/cz8WKN8GopocX/pIgK2whhxcNTNjJOlXhoQ0Guvi+E2bKMIq7KLtL4VQEZ&#10;i+nn57sGEsIU0kRDQwD5kHn//sMVwcGhDxITE7Ubux1YHPCawsMjdC9evHQbPORWK8YFBQUbPDwe&#10;TCgtLSUtoiMlJcVwcup72N7ebvH48eMFbcLVQaWsE2XZ7yeyKwvtBYL5iQcLUOIrsKGoUuFqQkuI&#10;r3A8ysaPx2VrvPdP5Hy1n8YHz5jx9q3PH7du3dIiTTQ0jEePHi29cePa7vz8fDXS1GKJj09QefTo&#10;yW0fH58epKnVsHbthslPnjxdVlxcQlpER1JSkjFgQP/j33777XeOjo7lpLlGKCX8Iuzy1FUMHlSB&#10;qgkm8Z+wUWJLLtVthCBTNoSygUdMXIbwfpKMCqbcLz179izGmF8rCQkJKikpKV9NGznN58HmiNOn&#10;z67JyGi+vvGiEhkZqfLff+d3w/9W02Z86NDRycnJSWfLy8uxO5dYYHPEgAFOR779dsYcZh2m66VU&#10;8bPkpzy1ZZSlW1QVURTMmoQVFxTVajZCaBFqXyEbEYc8HsCVUM8KzZBqtZ31GxJfX78hFy5coLu1&#10;feU8f/7cMSYm7n5JSYk6aWo1JCYm9bp+/cZvZLBFA3nt2zdvXp8qLCwkLaIjIyPD6Nu37//k5eW/&#10;I01fBNXws2CblCyjbAObxcO+ZaRgUruhkKKIVnvxRtgwHim0xH612XA/YZsEgyehdsDe3kX8O9GG&#10;KCwsMoqPj+9CBmm+QrAgvnHj1t7U1FTy4wsNA47uUlZWyof/QZqa7YIMDQ2ClJWVg5SUlHJwW0OB&#10;Xb4CAgKnHz9+cjhpapFcunRp9qNHTw4XFRXxPUIxIEX4Dzu7jstEGTlLKWCt8FKj7RmM936MyiII&#10;gIdd5eUArBNhIRsRRk+8uq16PMpbrxqPy5SpYBsYajCZ/XNIq1jUZ2Rdhw7WV0xNTaLIYJ3An5ie&#10;nsHIycmBJVtVXl5hSFJSkhp4MFL1faFibW25b/369cvJ4BcRd2QdVKGIYdnNja2tXfSqVcsbbWQd&#10;/kb8rc0Jjqw7d+5snWo6x44dO/z4see8+ry5R/A3g8CWgdg+srGx9s7JKbw8ZsyIPENDwyppPSsr&#10;y+DkyZOqkpLSw5OTk91iYmIs4Nwy5GaxMTdvn2FjY2UwYcKELzY5NvXIOk9Pz9mXLl0+CHlYijSJ&#10;DL6YGzBgwJ8nThxfBscTqSvLF1NjeerjbRKV6WvIIF9xUDwFQopgmLQLoOJUt9UWjw9X2vC2hJZr&#10;vUvO+ghxWVnJsCtXrtR7yCY8jM5Pnz7/JjEx8WcQaLEfsJWVVcCGDevsyOAXEVeIlZQU36upqS4l&#10;g82Gubl58axZs16QwRoRV4jxBYquru4iJpMXRpqahcpKFnfnzm1PyGCtHD161Oz167cfCgoK6lVy&#10;KCoqctu3b3+ya1fHA/369fMlzXUC8lLH1NT0LeBYfIM9ekizyGBBMHLkiHUTJ07cSppqpSmF+O7d&#10;u33c3e8/hhqH2F4Ii8Xi9e3b+9CCBQvq3BwhzGdvKi8ngMMtiQ1l84qFJn4XQuAhCwnrJ+ILELaP&#10;Yktsr0GQuTxGSTHLuFtD9B1uCUJM8erVK4eTJ88cy87OgtqF6GhpaaX9/vu+dmTwi4grxCoqys8P&#10;HfqrUcbpNzTiCjF6LTo6Wl137NjxljS1WHBug7CwyBdBQYHk19FFB8XP2NjEz9m5/1zw1nxIs1iA&#10;lzzZ29sXvMZ0sV+86evrJXfsaGM+ffr0zzY9NpUQHzx40MTfP8AzNzdPjzSJDBbudnZ2f6xYsWwJ&#10;aRIZqmG3Rip43FVsRlnNIoxg+y4L232xICE1XdAWLHRowlbToA6MR5UF8F9SM6wtDuDo3r27D1TH&#10;VikpKRWQJpHIy8sj12i+JmJi4geEh4eJLcIgZFC7MD3o5jbapb4ijMyYMePfmTNnDLWwaJ9NmkQm&#10;MTFJW05ObjoZbFZOnjzXPiws/HF9RBgLdhDhvcuX//gjaRILIbWsCu/ECRlmadoY/ou3al/SqA6K&#10;KSXIwsIqEGTKRomv8LEomwR4xNK7SWObw8mpj4eZmYlYk9rn5+eTazRfC+gNJyUlbigrq3UMwGfB&#10;Wf4sLS3/tLGx+aFz587ppLnewLFefPPNiGFmZmZizRaIL+7AA232+VTc3d0tAwN976WmphqQJpFB&#10;T7hjx457bt68vhpqHsJVfpGpVYjLvuk0ks0sb19VMKlRcLXshiKM2wlRpuKgjRRbwbHIeEI2LlMu&#10;I69C4zERaKNA4r3YEl6G0bR8iovLhuTk5HQngyKB2dDe3t53zJhRmxpjzmsHB4eXDg6dhnI4KmKN&#10;dkhPz+gOBY3YAlhfvL29Lb28XrgnJCSKPacwm83i2dvb7VuxYtlPor6Yq4lahZjNK1jFb9vFKLhQ&#10;IkqKKopyrbuj0MI2lnC3NkAgyJTtoyDz2PJnNAwdmn/mkkYkJCTEV0VFhQzVnYbsSkTTOkhMjF9V&#10;UiLeqC4tLe1cWVnpwdbW1o028mP06NEv7OxsfxfHscjNzZUrLy8fRgablPDwcDMPjwcPwsMjDEmT&#10;yMBv5jk4dN6/fPmy5fX1hClqVNL85Dc2jIo8qypeLRGVWhBKRL/UbAHxCUEWikN5zsTxYZ0lyyiX&#10;Mr7A39h2MTY2JvoZigqHo0qu0XwN3L59u31kZKQtGRQJbLPU09Ofu3jx4kYffmdkZLRbU1NT5Lfh&#10;5FwUjmSwyejXr5/E6dNn/vX3D9AlTSKD9xdqBHuWLVtWrzbh6lCqWgVZKeYWNpMnS4ikQDARFFJc&#10;qgsvbBc0WwjbhaDakXERxIH/cGwuQ/aZrKrVK9LYZklLSyNmpxIVDQ21NHKV5ivA399/aFFRsVij&#10;KbW1tV4sW7bkMhlsVFxdXbP09XWPkUGRKC0t7UeuNgkzZsyQcXDocg4KALEHR+HLTxubDr8uW7Z0&#10;NWlqMD4RYl5WpDKjsmgoX4CFBRPDpAdLgOsoqtVshCBjswVlqw7YCUHGeBiHyeCylY+Bi1+tz1vb&#10;AzwBFRzwISpKSor3yVWar4D8/AKx5r7Fl0caGu12NlR1uS4oKipehIUM1Z2EhEQpb29vOTLYqOB0&#10;lubmlqdSUlLcxB1chSKsq6u7zcjIEOd+afD7+4kQlzMKl7J5pVJ8IUXxpcQWARuKcRXPF//jdlyE&#10;bAJB/uQUH4HjcNlKxQ99fM+TljYOy03Ut+AyMjIV6upa18kgTRsnNjbWND09vTMZFAlNzXZJffr0&#10;9CKDTYKtrW0iVNcDuFxukiiLtLQ0G36nJXmYRgO/YBITE386JCR4nLhf10AnUUdHZ8eOHb+ua6wP&#10;/lZRSSgtJFncnFF8saWEFUUVw9VElYpDxCMMsOA6tSC4L4o5tS/GqQqPLX9j6NAl4k/42Urw8PBQ&#10;i4+PF7mDuqGhYcjEiW5PySBNG8fd3b1jSUmpWMOJFRRkj3fr1q1Jp2bD8x048KfdxYvndUVZjh07&#10;ojtkyBCRRviJCugZG/Lc+cDAgLEg/qRVNFCEDQ0Ndu3atePnxqy1U4pJUJr3YRCbWUGO/qIEWEhA&#10;iTB6upRHTC6E2FLxqKW6J00KsmBf/CcBLr/uf/xA28bHx/f35ORkkbrs4Deu7O1t22zfappPAadt&#10;ojhf3MCqc//+/b3J4FfP/v37pS9dunzlyZOnI8X9ggneUwMDg607dmxv8Dbh6lBKSSBdWbSKEElh&#10;sSTCKMDVbSisuAiLLcbDsFC8z7Qjc5lyUQwVs5vkhjbJ4cNn1Tdu3HzJ3z9giqjtU1ZWVldGjRp1&#10;hgzStHEgfTCjo6PFmmFNVVU1My0t7REZ/OqBe7nuxo2b34ia5yjINuENO3dub5IvyFPqyMjPjOgo&#10;y0t7y2aUScPPIK0IrAtNysOnJhuEa7RVO5ZgAVjqO5mafRqltGmuuSZwykIVFRXjR4+eyWlra6wM&#10;CQl1ys3NVRM1QWhqaniNGDF82KBBg0QewSTuXBMKCvJ+iYnZM8hgk2Ji0o5x4MCBQDL4Reoz6Y+8&#10;vOyk2NiMZvn6y9Spo5OnTJmSQQarcPjwYcnExKSyDx/CSUvd0dXVubV3754RZLDVU5+5JrjcylMJ&#10;CQn/Ky8vF3uiLVvbjo/XrPnZGVari1qjIBDi8szAXyUYOT/zQyAahKgKiwfaMCxkI8LVrxPjVdv3&#10;k2MxGNxKJreUqdVTXrvLG9LUoNRHiCsrudHw08QaVywtLa2grKxsgvNDiNNVjclkMkxNTVIHDhzg&#10;DFXN96RZJMQV4ubEwECfsWvXTkF6/BL1mQazOZk5c8YyFxeXGidJnzdvniR4J2XizC1iY2O9a+3a&#10;tT+RwVaPuEKsp6dXCGlfsrQUOxyID4fDyZ84cbxrv379PjsLYENBtCuAt6bOZJbNJCwEkB+opgci&#10;CosBpUwJtxLkSbjpQTAwg83gMmXLKtjqOxgM+YsfmyyoeNgcQdlIJBRiGkuE6wuLxTZms9m24iwV&#10;FRUmmZmZYokw7M+wtrZ6lp+fZymuCNO0XpYsWeIsjghj4Q2efqO++GotgCcsX18RRrKzsxXv33+w&#10;t6k+8UQoY2l+ZB82o/STj1RyeRIl5TzFRaWylmOL5cwdGWyZIkJcKWElhZbLlPuQXcQyllRz+JnL&#10;liS/2kqJ78d4xH9SkHk81lfxkq6uaGtrM/r27b110CDn4fv376/XpPg0rZOIiIg6T3UqDApx9+5i&#10;TUtB8xmio6O7X7x4eRkZbFQIIWZX5I/ni6SQxwqCWclW3yCl0fmgjHy7K+zcGGU2kydfRVhhnctW&#10;Cc4pkh2gYdg7qSw7cBWjPE+HL7bVxRdf0JHHxxd1MhptfiRdXTE1NWEMGTJkcUlJyVbIUPScl18p&#10;4eEifRRGAJdbUWlnZ9fi51dubWC/Yygc1128eHEkaWo0WLnpCRZMHhdOhMKJgsmfO4LLlH8pqWL+&#10;sS0LzPw4fGHlMtj5FSyVf3Iq27moG3RK5PGylFncgp/ZbBapwJRHjOJLmggbiHAlOzEjMf8lafzq&#10;iYyMYpw7d+7P5OQUn//97+C0U6dO0bP8fIVkZYnXBVhOTq5SRUVFPBWn+Sz4ZZS3b72PbtiwQYk0&#10;NQosWanSYWw2U1ZYMLk8yVJ2BXMWVHkEDZ0lXPVELkspjMtSiKpgKu7KL5eyk1S1n6murp+A28tz&#10;05ayGaUqfPGlPGBUbxRuFGDq+LBIqkXpWTdtx/OWTnFxMSMmJrbD69evT334EOF77NjJHtididxM&#10;8xWQlibetMHY1Yqm8YiPT9BQV9e8CfkRhK1xYLGYZeOINRRPFvbtlQ2tkORMZmrYVnkjrarTIVaC&#10;Y2spwelkCgL8E0e7ezS5iUCSze7AZcoVc1mKLyrYmn8yePL9GWyd/hUszb8qKpjHKiq4xyqYssfK&#10;WBqzcngak8ndaKqBL/mgOtTex+fNi8OHj66gxfjrITc3i1yjaUlg19O3b9/2vXDh0iLS1OCw2Lyy&#10;7uilcnkSoWU8+TkSHDsrGSWzK+T2OsNUNB8vodZVTkLVsZckp8MPTI0uT5gc8yeSarbfSWoPnCup&#10;7TpXUqPPXGn1TicoL5qmdrKzsxkvXnjtWrNmLdmlkKatIy3dJHPg0IgBzhHz4MGDtTdv3qzzR3xF&#10;gVVWwZhbymo3hq1i21GaY3mctNO0AMrKyhlxcXFb//e/gxtIE00bBvtSi4O4Q3hpRCM/P1/j0aPH&#10;u+7du9fg73BY0mp2x2SUdK8ymUz6aZLggA4ul4szSom8KCkpZbdrp4lDTnFwB3lE8YFjMgMCAtbf&#10;vXv3G9JE00ZRURHvfVBRUTHz8ePHon/65StETU2NXBOP9PSMwZGR0dvIYIPRZtsfm2uIs7+/vx5U&#10;YzgJCQnYrsTW1zecGBIS0i03N7dPaWmp2I39urraPpMmTerr6OhYRJpqRdyRdTwer7SysrLBPjQp&#10;CugN7t27p84uobgj67DPLRRuafBbxfsqZz2ZPXvmZldX16NksApXr1799vz5iyfIYJ3BD4UuXrxo&#10;Yo8ePdrMdLLijqz7HHp6utnDhg2dfO/e/fMxMbFi94JQVFQs79rVcfDcuXOfkKZ6QwtxDdRHiGvj&#10;7NmzLpGRUcdDQkJ1sfFfVDCzTZo0Yf2IESO2kKZaEVeIVVSUnx869FcfMtiiEVeI8VM3OjpaXXfs&#10;2NHi+t16e3v33rNn3zMyWGewcLG3t534008/0UJcCyjCAwcOGDZkyJCX58+fn3D37r1zJSUlYuuf&#10;gYFB4nffLehjZGRUpdOCuGCfMpomYMqUKffS09NMLSwsxZptDjuXe3o+G4WfWSdNNG2MI0eOvBbn&#10;axdYsLNYEk366aHWhL6+ftagQc6gwUOIsQsTJkw4b2trdwELMHGJj4/XvXLl6m649w3Sd5D2iGug&#10;MTxiCvB6JK9fv5EQHh6hSZrqDM5P3LfvAKuZM6d81hOkPeLaaeEeseTNm7fKwsI+kJa6o6GhcevP&#10;P/c3y+xrnp6eA8LDI0XukgrOxeN58+acJYNVaCiPGEQ4c+hQV9fqczXfuXNHw9PzqW9sbJweaRIZ&#10;TEs9e3aftmDBgnpPVUt7xE2Mo6NjubIyZzqUxiJ/MgAHfWRlpYwngzRtDEgbFenpGTfIoEiwWEzn&#10;/fv3N+ror9q4d++e9YMHD2aLurx/H9iDPESjoKennz127GiXmibMHzp0aHrHjjbfi1MDocAubb6+&#10;73acPXvWhDSJDS3EzcCKFT/e09RsJ7qrDpSVlQ8lV2naHjxLS0uxRpyCgMuYm1s0i0csL684jFwV&#10;CRMTU3Kt4TEw0M9wcXF26d69uw9p+oQpU6bcsbS0+IcMikVeXp5uXFzchfo2GdJC3ExUVnKvkqsi&#10;ERERhc+Mfm5tFCkpiaviDFnGdwghIUFNXlt69eqVUkZGensyWGfw5XNeXk6jfJ28Xbt2GU5O/YYO&#10;GjTos81PUCstHzCg/1ptba16zdMRFBTikJSUVK+5oOkM3Ux07NiBXBMNVVVOF19f38ZzJWiald69&#10;e7+Vlpb+YhfFmoiOju1969atT6azbUwePXqkWVBQKHLVXE5OjtG+ffs0MthgcDgqGXZ2nV2GDh1a&#10;p3cAnTp1Shw4cMBKKSlJscdR4ICawMCgtR4eHmLP0kYLcTMBmU2spomSkmJGVBQ90VZbxcbGJkVN&#10;TV2sr3ZnZmaqJiWlzCGDTYKysvLS/HzRP2YDwpfm6OjY4AlZTU0tdNasaSJNkj98+PArXbp0+Q+9&#10;dHEpLCyUunv3Pk4kL9ac0rQQNxOSkpJizfzP5VZiuxQZommLqKoqXxJHFLAbW3Bw8EIQA5G+Fi4u&#10;3t7echERUWKN+NTW1o0zMzNrcI9YXHr37rVaR0e7XgVDUlKi6blz57f069dP5LYlWoibifT0TFly&#10;lYamCs7Ozh7y8nLZZFAk0tLSdK5du7aEDDYqXl6vJmZkZIg1QYaystIFcrVFgE0UPXr0+klWVrZe&#10;Iy6htjp30aIfRO52RwtxM5Genm5OrooEzl9hYlLv3jI0LRiossdZWFi+JoMigS/tgoNDfzh9+nSj&#10;9gfPysoy+PAhbJ0432ZUUJCvlJKSEHmGx8Zm7NhRlxwcHOo10KOoqIjx8uWLHbdu3RIpk9JC3Ay8&#10;fftWG4S4NxkUiby8vA/g9SSTQZo2irGx4W4FBQUyJBqFhYUSb996/+vn52dEmhoUHo/HPHbs750g&#10;xmIdX1NT8+2CBQsiyWCLQllZcZGFhYVY728okpOTFX18fEWaM4QW4iYGE/HLl683g6CKNZUeh8PJ&#10;Hj9+fAEZpGmjjBkz5rGGhqZYw+GRtLR0vatXrz718PAQuWvZlzhy5MjywMDAidgmLSrobWpoqH/8&#10;BFsLY9q0aXl9+/b7VkmpfmNjQkPD+hw9enQXGfwitBA3MevXbx4cEBAwR5xEjKiocOjPpn8FgGDx&#10;7OxsdtZn5NeHDxH69+7dv3/q1Cnyy+r1A9KszN9//7PZy+vlVnGaJBADA4M8Fkv9LhlskQwY0O+e&#10;g4PD8fr0okCH680b7yVXrlypU82XFuIm4sSJEyqHDh35PS4u5lJBgXgOLSYMOzu7T4Zr0rRNJkyY&#10;8MrGxqZeopWQkGgINbAnBw4c2oPzK5BmkfH29rbcs2fvf0+fPl1XVlYm1kTb6A3b2tocWrJkWovv&#10;9sPhKC+1sGifSAbFIj8/X8rL68XB06dPf9G9pif9qYGGmPQHu/b8/XcUa9Qotb6hoSFuERERzviG&#10;GV+miIuhoWGFpWVXjZkzR+eQphoRd9IfeXn5PG1tbX8y2Kz06NHt2rBhw/aRwU8Qd9IfLMz09PTe&#10;SUlJid75tYExMjJgzJ492xkEqtY39SieHh4PE5KTk+s3hBZ+t76+XoalpdU/FRVle+bMmZMO5/1s&#10;YkSvbuPGjcpqahorwsJCZ2dmZtVrsAiHwwn78cclfdq3b//FOa/FnfTHzMz0+datWxrkReWtW7dc&#10;b968dTs3N69eDquz84CL8JwnYC2HNH0CLcQ1wOVyX0EyTCWDYmFiYjKgqKhYEcQXEzRprR9du3b9&#10;a9mypd+RwVoRV4hbEkOGuPw1Y8aMWn+ruELckrCyssQ5EWRnzpxZQppq5O+/T87y9HxyvLS0lLTU&#10;D1VVDgPu3RM1NVU/WVm5lw4O9gwtLb7G4kQ2Pj7vGNnZGZ1TUtI7g1MyOD09g9hWH7C3z8CB/WdN&#10;nz69Ti+xWoIQI8eOnTj86NHDefVxoHAUIYjxZOAcafoEWohbCZqaGpXLly8zB6/4i53OaSFuHdRV&#10;iKEgZ23fvv2v9++D6yUINYHNBdRCgY5DQ54Hj21tbX193bpfxkCwTgduKUIMNVvlW7due4eGhpmR&#10;JrGA/Jthb2/XedasWfGkqQp0G3ErACeBMTY2WVMXEaZpe4CQVfbv33+9nZ1tgxc8lOhCLVCwNLTY&#10;g+cd0qmTHQ4yadgDNwGOjo65Dg6d5+I3KOsD1CrUY2Jij8L9rrFPIi3ELRz0JkxMTJ5aW1v+jzTR&#10;fIX06NEj1dTUxFVfX79V1QI4HE6Ji8vgFcOHD48lTa0OuPannTp1+rOevSgY0dExLkeOHPmeNFWB&#10;FuIWjomJcdqkSVOXubi4FJImmq8UNze3WFtbm0H6+nqif8KjGZCXl6/o0aPn9BEjRjTK126aCqyR&#10;9OnTa7OxsVEwaRIL7PLn5/duy7FjxyxIkwBaiFsw5ubm6X379nGxsjKrdXJrmq+LadOmJXTv3s3J&#10;0tIiXLhdt6WhoKDA7drVceL06VMukqZWjaWlZYaT08Dl8Ls+257/JXJyciWSkpKfnD9/vspcM7QQ&#10;t0CwCmRsbHx7ypRJfcETfkeaaWgIxo4dmzxhwngnSCPH8btpLQ0trXYlTk79x8+fP/8yaWoTDBrU&#10;371nz57H2Ww2aRGP4OAQrdTU1L/IIAEtxC0MTU3NsgEDnLZraWmOhVK4VfcKoGk8rKyskry8ni1w&#10;dOy8SFVVtdn7RCN8B8IocNSokd9MnTqpxU3q0xDY29tuMjMzCyKDYuPt7Tv5ypUrs8ggLcQtBSUl&#10;pZIuXbpeGT58ZK85c+asWbJkScN0GqVps3h6elb88MMPBzt27GBrY2PjCd5xs/VKkJWVLXRwcPit&#10;SxfH/k5OTh6kuc3RuXPn9F69+ixXVlaqVxNFWVmZpJfXi53u7u5EtzhaiJsRqOJUGhjoZ/bq1eMv&#10;N7cxXZcvXzp28OBPvzhLQ/M5Fi5cGLN27Rqn3r37jNTR0faCdCXyF8LFRVpauhLEyXvixMnfLF/+&#10;47IxY8aI9fHT1sTgwQPuOTn1O17fNvrExCT1t299/sCJ5GkhbkJkZGQYRkZGPBUVlfN9+/Y9OH36&#10;1EG7du1UX7x48XeDBw8OJKPR0IjFvHmzb+3bt7e3q+tgF0dHx1f17fv6OdTU1PAF1tVZs74ds2rV&#10;ii4uLgMfkZu+CiZOnPiDiYmxFxkUmw8fPgwZNWrs7DY7ss7V1VXa1LT9xJSU5pu6V1VVBdt88SOJ&#10;jA4dOuRC5rgFpR9RpSSjNArz5i3qkZmZ1uDTHzYlLi6DwubNm/eKDH7CuHHjlCsrGaPIYKvE0tKK&#10;sXXrpjPgWTWGB8t68+aNrp+fn1t8fNKQvLwcx+zsHI64s6bhCyplZeVCRUWFFyBAjwYMGHDJ3Nw8&#10;gtzc4Li5ufXg8Zgip2FTU/O0Xbt+bZLZ3Y4dO2Z4794Dp8rK+j0+Ozs7XpsVYhoamo88e/aMExUV&#10;ZZqXV9A3KChIWUdHe3hKShojKysTBVZfTk6OmJkNq9vx8Qm+SkqKDA0NTYasrHS4pKTEG21t7dcF&#10;BQWhUHtr800PzQEtxDQ0XzkBAQHtCgsLiXYM7A7n4OAQQmygoaGhoaGhoaGhoaGhoaGhoaGhoaGh&#10;oaGhoaGhaeu02V4Tly9fc/Pz8/kR162trcMmT54kGNdN03I4ffrMpbCwMG1c79mzx6ahQ4feJzY0&#10;Adu373xeWFgAeYCXvHXrVjfS3CbZsGGDjIoK52FmJnZXU2EMGjRwpr29fauYTvNLPH/+fKq7+72F&#10;uK6rqxewcOF8Yn3FitWuMjKS63BdQ0P9xJIlS47helMA16Tj6+t7MS0tnbjfOjpaI6dMmVLrN6fa&#10;7Mi69PQ07YiIyJ64JCen2JFmmhZGUlKSA/WcsrOzxf7KsDhERUUR5w0Li3AgTW0WHR0dVnx8AvF7&#10;4+LiepaVlcmTm1o92dl5ulQaSkxMsCHNjJiYCA3KHhsbq0+amwQJCQlp4fudlZX12Wny6CHONDQ0&#10;NM0MLcQ0zUpKSrJDQkKcJi73799vU/PXtiTmzZtXHBeXSdzn5OREzZUrV7b5uU3evn17kUpbgYGB&#10;u0hzi6TNthEfOnRk8ZMnT/7A9S5duvguX/5jlepnZGSkQWFhoQSuKysrMwwMDGLwkyjERgBn0I+K&#10;ytTmcCQ7qKur2Tx86HHe2dm5GCflJqMIyMnJ4UD1g4PrpaWlxXC+5P379+sZGxsPg2Nqvn79+j/Y&#10;L71Tp045GOfevXuaAQEhhmZmxq4FBYVhHI6S9/Dhw6Nhk+C7+6dOnZK3t7dvh+vFxcW53bp1yzx4&#10;8KCJtLSco6Kios7jx29vjBrVv8DFxSWN2EEIPz8/IzabzcrPz+f26tUr1tvbWy4kJKSDkpKKq5yc&#10;zNtBgwa5k1EZJ06cUAkODtZwchowsbCwKM3X963HwIEDcyHOJ0NZ4XdoycrKyuF6aGhoAlR3pZ89&#10;e6ZhY2MzAUxFYLsGGVzwbbJz587pZ2dnW2tra3ctKip6CfFD+/fvn0BuJhB+DpmZmWmwvYDYQAL3&#10;yjgoKIhjbm4+DPwGrpfXs/86dOiQMW3atDwyShXu3Lmj5O/vr66vr99dXl7etLSUG8xkcn0nTJiA&#10;97cKc+fOr4R7xORyK2MuXvzPmDQL4PF4zH///dcYqrUaVlYdBvv6ertbWlpmTpkypdaPuMI+7Nu3&#10;bxumpaXpcjhqTjweN+/Nmzc33dzcUhwdHYvIaF8E9tGXkZGRxHVbW9uoK1euqPn6hul06WI9KiIi&#10;4qmRkdEHobTI3L59u7GdXadxBQV5pb6+vjeqnw9/C4iR4Dd27NgxAdJmGaYNKSkp4lv6VDqDtK8B&#10;Net+LBbTKi4uxgPOFT1y5MhUYscaePXqldLjx4/VtbR0e0BaVoG0dldLSyup+tep8cOZcA2auA7n&#10;LodriL9165YWpBsTc3OLgTIyUmcgPRPPCeLKwH3UuXnzpoyrq+vYsrKKxKioiCeTJ0/ONjQ0zMY4&#10;FDdv3vnp7NkzO3Bd+CvOFy5cUIDnRZwP8vgn+8F1612+fFl2wIABE8vKylC4r0H6y4P0X+v39eCY&#10;UhkZGXplZVxTQ0O97pCu37BYrOBJkyZV+TozHNv48uUrUfHxCQwNDQ1G+/Zmunp6ekVPnz5Vd3Jy&#10;mhQXlwj78YIXLVpE7PdVCvHVq1envX795lhFBVcKEhujR4/ut9q1aze+Z8+exZhgjxw5MvLDh/Ct&#10;eXn5HSCjEvvgl5SVlJTy1NTUzlpZddo6efKoJGID4OHhsfHePY8NuN6pk/3j1NRUSIuhM2Ff4nMo&#10;IF4MPT3dQHl5uaEgEN3evfM/lJycol5RwZ/7Bx+UoaH+b/CA1lKZ54cffhwtJSVJTK5tY2N9PDEx&#10;SRUe6mgQfTQRQ1HhWjI6dLDaNXv27D2QsAUivmfPvoKUlBT5ysrKtClTJg26f//hfx8+hFlBRmPA&#10;OQ9cunThe8yAb9/67AoICBxeVFRoCAUIsS/OEMfhqCRbWloc53A4W8aPH19GbAD+97//3YiJiRuB&#10;6yAw/ZSVOdtBpHqCkBLboYAoh0x7wcVl0Dx//8B9IAjTs7KyZOGeEpPGgBAXKisrTlm7du11Ygfg&#10;2LHj0aGhYUa43q9fn6kjRow4i+tnz96Cwi34cEpKkltmZhaTulfS0tJwHoWoHj16XpKUZK+B6yNm&#10;XIFzsP/+++95QUHBK+C5mRQU8PUc7gt+wJKnrq5xacSIoTswLRAbgM8J8bVr17o9e+b1M9yXkfiC&#10;C38DHktVlcNQUVF9aWdnswrO/ZyMTgCZ1ABE8nhqappzenqG4GvI+PyhUAjp3r37cXge+4SfVW1s&#10;3LgpAgppUxA0SL8Oc+/cubs5KSlZGyftwQnYNTTU8/r27XMgLCxsb1FRyVFIc6OptIrn09HRDrW3&#10;t5swbty4ALQdPnxYLjc3rxBfHsH9YAwbNqQzFPR++/b9MSw1NekW3AP4baoHNDU1w/38fH/JycnV&#10;wC8643MDRySrT5/ee0D4d8K1C5wVvOeHDh1yiY9P/B+kN2MQJcKuoCCPeSWgW7eu6+Ae3aR+b2Bg&#10;8PSTJ/85ietWVpaRSkqK6yAdHkhISOLguUaPHrkDCsw1cEyb1NT00yB4dnjvqfsoJyeHaTPB3r7T&#10;X1OnTt4NxyVmMKpNiBcvXjpNWlrqFK5raqpvXrVqFZFHAYkDBw78Fh0dMwuekxyV9jGPw+8vb9/e&#10;/MLDhw9mXbx4UZD2EXCOXN+9C9hQWFjQHe4lYcNnASJfrKKi/J+z88BtIOKRaK8uxL179/zOz+/d&#10;T5DvibyGaQnySzEUDifv33df/NU1TUCpN9nD4+GJmJhYqaSkJLwhR0ePHj0CRRi3b9689ccXL15d&#10;BeETiDCCQgCiohQeHr7wxYtHHpDpCC8CycsrYCQkJBALeG/9fXx8v6NEGEEBDA+P6Jibm//q2bPn&#10;l+DhCEQYSU9PBy/W/8c7d+59Q5oYSUnxgmMGBr6fDYtAhBEswZOTk9U9PZ/tWrt2/U+kmQAyJbEf&#10;/D6ZK1eunvb3f0eIsDBeXi+CwJtdlJ2dJRBhpKSkBI6bov3kydO1kFCvoAdAbsJPgguuqbi49F/w&#10;pAUijMBvlgSPZ8qDBw8/gIc0HzIRIcIIZrT4+Hj5uLiE/65fv2NLGAHMaNQx8/L4iRtrA8HBr17B&#10;dY8DUROIMILXmpGRaeLu7r4KBIgoaBEQmmUgnAdBrAQijOD54bkxoSAad+PGzQcAUcv4HEePnnBy&#10;d79/PzExcSSIAXEMBP9DoQBefESPu3fdb+3YsaM3sQHw8vLS9PcP8AsIeO8M11zlk/R47+E4VpC5&#10;95w+fXYlaf4s8GyJexITEwOOw/WjsbFxhAgjeGw4h9KDB49+zs8v9AfxF4gwgueLjIyy9PX1O4O9&#10;JUgzIyWFny5ANIn0g2RkpIMtkbBD7WUUpInf4TcSIozgfziXqrv7vV/Be51KGEnOnLm40sfH73ZU&#10;VJRAhBEoQCDtJdvC9V0/ffr0d6SZSFvUs4Zr0YbC5UBsbDwhwhQgkJbBwaEB4MnYYb4Qvo94DsiX&#10;evAMtx09enQBaa6V5GT+uajfTLFp05YTXl4vv4ffLRBhBNMZ5BnJJ088p3Tu7HAVarXS5CasIU+F&#10;vHYbtgtEGMHrg/smC3llJhQInlgbJTcJwOuGYx4EzRHkNUxLkN5lQS8WDBw4aNtXJcSQyKafPfvv&#10;GciYbElJSYa5efsDO3fumE9uBi/6UF/w8PbgzcKSDjyKl99+O93t+++/s4Qqy1ooLYkUA5nKGjLd&#10;P8RO1YiKimaAdx02ffrU2T/+uMTC1dXlJnoVSHR0tG5xcQmve/eu61euXG49efKU0VBdIaYSxMQI&#10;CaHGTAqJDz2qJKi2rV+yZLH1/PlzR0OV6xmWqpg5U1KSt589e9aZjC4AtitBArFVUFDAT9g8As//&#10;nrW1dcjBg4d+f/XqtREmIklJqZLOnTsfhBrDgNmzZ/a0te14GD0qTCjguQ8rLCzeSB6uCrm5ubrg&#10;3f9H7dehgzXheSGwny54Ubnjxo39/ueff9IHr2gdeA1EjoLEJxMS8p7wqmuDzZYaBddNTIGorKyU&#10;NXiw84IhQ1zUFy6c72JqanKd+t2vX7+aCh6VOsYDgV+JGR2fG3i91+G6XMDDUgNvcgF40VkYBwpD&#10;Tmjoh7m4XhuQ4VTDwoIvQqGnhGH8ijacezbcc334PXPBkyO6IMFzVAaBuvP69WviOh898hwI10xM&#10;nKOiwokfMmTodGlpSdkFC+aNsbBoT8xbC/uAp/RyDhY0GK4LWBBgwdKnT6+927Zt6TNt2pRZ4NES&#10;zVEgACjUupaW7d+CfeDq1au6Q43qIHp2CBSoHSH8yReDawMKSl2ohaWMGTNm48GD/+szceL4hVpa&#10;7YjqPIorOCjjiIgAFND2np4PNuK1QV6qsLe3PbJq1YrBcB1dHBwcbmCNDQuHt2+9/3z06FE3cjcB&#10;UIjLwf3gQLpOsbOzuwf73AOPPBwK2YNpafzWNshH4W5ubkt/+mml3pw5s/qCt3sS8xLmTxC1ZZBG&#10;Rf54HDgIWpGRkRMx7cN9Ku3c2X7lhg3rBkA67QH58jDWCJGwsA9D4boG4/qbN28s3rzxPgVOByQv&#10;FtRQOwZPhwwOz8MQ0sZyLS1twsuBfKh74cKlT/IwOitQ+2aAs3ds2bKlvWBXJ9AWonkLryMrK3Pl&#10;VyPEkBhmQ1XhGJTETBRhG5sOfzx58nApbBJUE6F0Bi+riGiuAcF6MWnSxGGurq6Xe/fuHQYZcdvQ&#10;oa5zIVMTrgQkhEGXL1/ujOvCYDXEzW3M/KFDh/7drVu3D7m5OeP09fUE7igI6PmlS5duwRmuvvlm&#10;2LWuXbseIjehJ1tjUxFcb3mnTg6TZs6csaVHjx4hUCjAfo7Dra2tiG9nFRYW4bVX8YoRFFOszk2Y&#10;MG7Vr79uc16y5AdXNTXOafCgFuI2zLAgwtsgAy0C8Xo8aNCglz//vHoRXPffKHYYJzg4aKavr+8n&#10;3cqg6vsejjud2k9OTmk6ngvBfUH0l0NV9gAk5oQxY0ZthUz1H7ERKC0t+aQ9VpiiokITyhMCAY+y&#10;tbX9e8aMGZn9+vW7b2dnOx6E7amJicnbdu20w0B8zTEeiBJx72C/cisri4NwXfehmpu1fPnyw3Z2&#10;HXdifFw0NNQsMV5tgADPAm+OEHc4d9ro0aOc4dx/Y9s2/J5jEydOcNbV1SHEGNKSor+//yJc19fX&#10;GfjxmpX8ZsyYevrkyZMlTk5OV9u10xwD6Y04v66ufg6kIaLdsq4YGRnu+e6771aZmpo+HzZs2Ald&#10;XW1BTQAK2bxevXq5gf2Rvb39aweHTr/A+Yk2TiyYpKRkBhIR6wCkhwoHh65Tx4932wSi+HzUqFGH&#10;LCws15ObsfA1IVcZAQGBS0GEpVGYOnbssHf16tXzIS15wHV4r1ixbDSkzZsYD2pRzMDAoFXETkKg&#10;4wFOSOLo0eNQBF3BMXGF818BT90Mm04wH/Xo0W0x5KX9nTp1SnR2dn42YcK0LeAkEK5/eXmF0ZEj&#10;R0TWLzU1tb5wbqKkUlCQz4M0ftjKyuoxpNNXS5YsWQTXfQ6fk46OztuEhFQiQYMDNw5qR0T6gmsO&#10;HDbMdTBowVl4HnGQNvZB+pyJBQ/C41XOCQgIIN4XCdO1a5dTixcvWgj5/QVog6ejo8MkWVkZwj3G&#10;Wt9XIcSVlVzr69dvHISMQ7z8gAR74c6d28uFJ2jHKhxUOzriOiYuExOj76s37oMon1BTU32A6/Aw&#10;WQkJSWOJDUJISLC9QCwFbYf47TnQM8JbxONCdfoSsYEkOzvzi58bhwce//33C56SQQJ4mHkgztsg&#10;IREFCXhGNQqMoaHBGRBKbE8j4kGiHgnVXiLVQGZL6dq17xFcp4B4XAsL8y2wjSg8wEPRAu/nk4QF&#10;9+E2eFuCWcb79etZqqREOJFEGyRU0a4RARIDAz1BHRCOSa7VjLq6RiCVsEEUHa9fv/7yr7/+Wn/q&#10;1LmekEFVN27c0O/XX7d23bhxXVcoJF9iPPDcqPYIydu371zat+/3k1DNHfHPP/+Y6urq/onxcQFx&#10;rlK9rk5ISKgjJagdOnQ4D4JepXeBhYWFP5xrF1VQRUZGOaIdPNcbWMAjkGlHrFy56uHx48fX//HH&#10;H3aQ+SrXrv2FOP8vv6zGa/jkxeHn6Nat679wPkEdHZyFUDw/AjWdIni+cUQAgAIjB71MMkh4XHUF&#10;0nv+ggVzHpJBAhsba8Gnu9CrQyA9sMHLG4PrkN6zIH3+j9hAgtcKNYdfqZog3FPbO3fuCKr5CLb1&#10;a2pqzRo+fLBgyk0otAocHDoPBM/UomfP7hZmZmbEVz/evn2rDbVVU2/vl0uh1qiINjLZiwzUyO6C&#10;w0Dk+9zcPI3U1PSAbdu2Q9o673rt2jWdVatWTqbSytSpE85jvJSUtCH4HwFd+AsLBjJIYGvb4aGT&#10;U9/N8Jw3t29vsQMKk4/tHQA8D9Sg7XBfBHoDBcsbKHiI90z4W74KIfb19ZOBUkfQ1pmTk9t50aJF&#10;grYzBLxAe0gcBriOL0jgJgmq2sKAZ+dPrmJbnKCtk0JRUbEIbvjHRi8AqkICIa6oKKnytv/ff/+t&#10;8e2/MOBBVhE1iuHDh5yD8xHngqq65rt37zoRG0gkJSWgms86TQYJoJqlRCVibW2tlF697D/pdQGZ&#10;OYbLrXyG69jeCJ6OC7FBCCMjgXMkgBIHqN4yQPyI9Y/UPanFxUXfbd/e/CX/flUwwsMjHTw9n216&#10;9MjD6+LFy0EbN256CQK7EHu2kLswrKw6bldUVCDuRWZmliL8zuleXi9veHv7RHh5vfDetGnLLsjQ&#10;n9RgqqOhoUl89QMLgtLSshrvO9RqAlBISIg0ADWoJ1BIPMJ7ANfMjI9PGODh8XDTu3cB744cORa4&#10;adPml4cPHxsr3O5YV0BoBWmuOrGxcffIVQFUgSAqKBjVgdrbJ/ng4sWLUJ3OJgSxpKRU7r//Llwc&#10;N27CS+Hl7Nl/9xORASkpCTNIDx3IIAHcpsQuXTq9IIMEKFSjR48OhwJBOjAwePCdO+53vvtu0cuT&#10;J08HBwS8j7h///736OXXByi480FM90LaqsR8AM6XUWBg4CYPjzt3799/ELZ06bKX4GlvhcJGAeND&#10;HBYUrIQHjWnCx8fnkzQBDknGrFmzNixbtnTDrFnfbqBeuFNgTRHE+ZN8jumb4qsQYrzh8vJyWNUk&#10;wpGREWbgzRLDnynwpRH10oBqJ6oJLS1iNC5BSUnVF2CNBb6prw0QYuI/ZD4p8H74LikJi8WGKnPV&#10;AUX4AoQCdiHXPoXD4d8rBDwboqreVGAtwsPjfl8oEHZDwRdFCQtmwqysLNXQ0LDukGkOJiQk+kJN&#10;gHgg48ePPuLq6jLS3t7uLX5PDUFvEL3vtLR065CQkJVHjx5/ADWf7sTGWqA8SMwk7dpVL0z4aGtr&#10;CzIRFR9rKNbWlqP69Ol1UEdHOwWbfRB8UQNemBZ4hd2fPfOE2hDzAXb3IjY2AOCJ1zpstjGhXjrB&#10;fZCB9NG9+gJpryuVnzD/US8HKaAgK4HnW6WrIgKe78ILFy4FREVF/hkcHOwMgt89NzdXBQs+ExPj&#10;GKqmVB9+/vnn1SNHjlgNgv8OdQHBdw740i0lJaX7o0dPfgHhj4KCuyN2hYTaH+F1YDqsqbBqCL4K&#10;IcYq89ixY/dC1QG73xCZJyAgYNl///0nyJS2trZEdQnJzs4iSv2aCAz86CDgp2SaguzsHB1ytQrv&#10;37/XysrKJNxQyPCgUVmhxIbP0LEj0fpCkJNTpeVFAHgDUlBtI8QX7xd4DVU8l6YAm43mzp296vff&#10;95nt3LndsX//ftPBMz8JVfEUFEF8hj4+vpbgJRHzCiDwjG//9NOqbgcO/MletGjhFGNj4x/MzEyf&#10;qKioENtBEDkFBYUX4D59LGWqUV5eRlQXMWPm5GTUeN9fvnxJeOqIkGfMmDNnTv534MLt3btHZ+rU&#10;2QYODo7Tu3XregkyfC7fU+ZCjeRt76CgIMFLr9bIuHHjsAshsa6kpJi/du2axStXLp9e2zJ79tzp&#10;srKyMcQOnwH73r9/H3QAng/hfUKhehPSwPjTp0+yf/ttL9vCwnpiQwgxMmHChN07dvzaOSIiXHL0&#10;6DH4nP6EGs1z6nlGRERo3Lx5e629vX1aZmY2MScHFj5dunT5JE3cu3dP/rfffnNZs2ady549v7l4&#10;e3uLXCX5KoQYqrkBQ4a4/qSoKL9VX1+PUFLwrlRevXq9l/JOQIi9oRpPJBYQPoazs4ugNwXFtWvX&#10;FKF0n4LrmLHKy0urtPc2FoWFhS44UIEMCoDq95iysnKiIa5dO80iZ2fnWjvdU2ho6HhTHn96eobN&#10;48fegi5YFOAZmIAQEdV49MahIBOpTbO+/PzzL/Pd3Mb/jsuiRYu66ujo+MyfP//0qlUrvoUM075z&#10;505PMB6KcURElPHJkyetJk+eRsRfsWIV9iet7NOnz7/bt2/7c8uWzQO7dnXshT1BEKhK64MXXetH&#10;KZlMFtEuid4cCEKNgllaWj6f8vAKCgqINODm5jYRzz9+/MTff//9f91dXfvFr1y57PSPPy4dN2CA&#10;U3sLCwuiqQePC57eZ19WtnRAiHmqqmpETxQut1IRRCvawcHhtPCSnJzs8e+/5xxOnTrjcOfObT0b&#10;Gxsi/ueAmsw47B6IqKurv4JCddTAgQPRI8JqRyXkA8h+4rUNU3zzzTedqLS1evUvM7DAnzDBDZ/T&#10;D1CbcYJ0IxiBl5GRTjwneHZEGAvfxMTkT9JEXFycfXBwqHtsbIx7enrqeahP8t1sEfgqhBgyVwUI&#10;J3f8+PEFQ4cO3yonJ0s8TRCino8fe2LPCRTWCm1tnasosEhYWOjuZ8+eCbpZYakXExO3LyUllWhH&#10;VlVV5SooKBADLhobuE5OfHzCzcePH/PdEODcuSvtw8LCd1EJU0WFc4NY+QIvXnj66+npEiU8VPkk&#10;7t69uA5EXtArAhKmMZzvGtUvVUVF1asu3kxDAgWBJlTtl+CiqdnuML6sITcxRo0aBRfGFIzOw9qO&#10;o6OjhrS01PcYPz09fcXVq1cFX3eG51nZqVMncKT4nhTcr3KIV+VlijBaWjrnYTvh7kZHR424e/fu&#10;JtiHyCf4kgpUdmBISIigHbl79x5vcV1Pz8AZzw/e+hIoIP4UflaDBw/OkJSUEHQCpzz01greU3V1&#10;tcuYV7Brlqfns9XXr18X9M+OjY3leHl5bUlMTFqSmpq6BJ5NnSbdggJOUL3g8SrZIHCCmgsOQCos&#10;zFuPTT31AYTWXFJSkkhbZWWl+8GZEUwShIODVFSUBAO1ZGT4hbe+vv5ZqikqISFhKaQvJyIAzJgx&#10;QyYqKnoN5hcsZBUVle87OprmkpvrzFchxMI4OfW5CNXzi5iI8MZFRkZu+Oeff4gXCVD9PQolMTHk&#10;EKrjcmfPnju3c+euh7/88st+T8+nviAIc3AfFotZaWNjvQerohi3sUGxffr0WV8Pjwd+a9eu/3P5&#10;8pVHvLwe+0CCJxqs4Jq5vXv3PEdE/gKbNm0qger6YsgcRONmQkLi4EePnrz/4YeluzZt2nzq4sXL&#10;z4KCggkXAEfK2dt33AwJtGoDXyMzbNiQEBA5Qgw/fAi3u3z56qu5c+euc3ObsGTt2nUvAwICJuE2&#10;yFA8IyODWx06dHgKwkB8eh88Vdb16zeObdy48Rp4qd/v3r3n7j//nLoOhQ5uZsjKytyF2k+NL2KR&#10;hQvnerRv3/4Bpg+oijIvXbqyftu2X1/NmzdvdUDA+9shIWEPQHyI0trAwOCJnV1H4mWolZXFLcjc&#10;xD319fV2uH/fwxeu9Y9Zs+asWbdu/Wv4HUShDoUaV1NT8w6ut2b69u2zv127dkT6T0lJ6Q35I2jZ&#10;smX75s9fuP7o0WPv4uIS5uA2qKlVWFi0J0a9fQkut9ydqrmkpaV3OXTosP+WLdtOrFixYt+ZM+d8&#10;/Pz8hlGOB77TiY6O3e3gME8k79PU1PQhh8Mh1ByuW+n06bMPt2/feRHTyubNWx7cvXtvG27D56+t&#10;3Y5wbmJjo/6GPBOG62lpadIeHg/vrVmz9syyZat3QM3AOzY2bihuk5OTK+vUyVasOS2+OiFGdHS0&#10;F0J1l3jJAVVLFlQrTmO7KPbRVVVVcdbQUCdKxZycHHk/v3cDIiOjf4BSrz2KMLYhmZqa7Fy4cOFq&#10;jNMUWFlZReOLRrgGM6gGfp+YmDg3IyOT8LjQ3rdvvx/79+9fZbjt5/j222/vDx06ZCsk+hKs3kMp&#10;rwkJbGVISOi0jIwMXUzskFh5PXv2mgLV0CabH5hixIgRl+zsbHdipsTri4mJMcjPL9wsIcH+PSIi&#10;sjuILRvfRIMnvGfq1KlEF6PBgwetNjY2It5Ml5SUqoWGfhgpISH1p4+Pryt4ZUSzDghCOsSjhrnW&#10;Sn5+7nhjY2OiBwR6fO/fB3XJyyvYDvfeBQUd7ebmZj7jx7uthGdDiNH8+fOvGRsbbsP0gekkOjrG&#10;HK51MXhw2+C/I7Yv4sAafX3dJRC3ydvcG5pu3boF2djYDtfS0srH9JKUlKyWlJTyI9yfTfB7DfAe&#10;YM8ZJ6f+c4cPH/6O3O2zQGEb2qGDNQ6Jpu6hflBQ0Lf4Yj0lJdmSw1HFYfJEXOzNA+liiYlJtkgv&#10;PseMGZPJ4aiNxuHFeN1Qg9L09/d3w7QSHBwyEJ63PJ7fxMT0EnjLhKii8yIlJdkfzk0MvsrKypKK&#10;ioqakpQUh0OWO2AahfRYCr91Kfajxjiiwn+12wbR0tKMBc+GmNxGT49/Aymwo/9vv/02Tl5eXjAI&#10;wtDQEEfR3IKb/iE5ObnXnTvuK9++fWOioKDYGzKXQnp6mp+hoVGqg0Onf1xdXYnMTwHiHUGdC44j&#10;mMuAAjLre3i47mw2MUdAlbfcUO0pNzExI/aFxEGMU69OVlbmVVtbx4P5+Rn/g8RuJScna5iXlxen&#10;oaER3LNn933Ozs4eZFQCEBEPEDEZ7EYG3nKNb9XhHmzw9PS87uPjszI+PsFGTk6eqKKBaHlCgvPT&#10;0FDbPXPmdEE1DTEw0PeFtEu8iFBT41SZVBwSYyH8dnfsxQH3A8OCPsYIeIGB1D0CkX9PGAHIrJ6F&#10;hUXES0Y1NTXB+ZYvX7bWA6sAfu9WpqSkWcHPMYb8gYXjO/jdgT16dL8EVX5Bc8ygQYOeHzt2TE9X&#10;V2dFUFBIVzjHYLjnLKjilpaUlDy2sen4zNbWZrdw32dzc3N3KIiZkCGrtK3v3r07/8WLF8NDQkLG&#10;hYV9mFRcXGKtpKRkAHWTchCAh3DuF7DfbvCsq/Sl2rJly/qbN2+Cw/5+NogE/GTNznjN6ekZL+Ga&#10;/YcMcbnUq1evKv10a8PU1OwpnCMc1+H6eCgOFHCfUyUkpOFe8uA+V3zygtbIyOglmy1BvImFqjbR&#10;rAT3gGtkZOiOhYGKijJ65kShpa+vky4lJeFeWcnDwQqf9GKA6+ZSz01RUV7QXxmZM+fbpxs2bNCD&#10;OCtAfLuA9+vCZrOZ4M0+Nzc3eTdgwAC834J9QKwSqWPBdXwyeRb8xpJ+/fqNgYJqJTz3kdLSMsSI&#10;vJycbG8TExN/a2urPcnJaQ4g0mtgf2so3AIlJDil2tqaUUJ5nRjkhMDzTZKUxPuEaUtdoAHbtm26&#10;D2m/t79/4EpfXz9VSDPECLrc3LxwZWWlIHiulydMGHeGiEyydu3a5Ojo6D5eXl4roXDvDOncCefn&#10;yMrKDtLR0Qrq3LnTbmERht9SbGBgCB6+HHG/If180hxmZmbumZ+fT3jaH58uTY1cvXpVBR46Ozs7&#10;O78pq+hQVRoNpTTRBq2l1W7f77//thzXsa0auwxBYVEyffr0jxM91APsbA/VfMLDBlHPhkTE75PV&#10;QsD2QexahOtwfflwfV98DiCkqtiEABm0EoSr5u4hdQSHJGtra8tAwQ21hJ5ffOmEYA0LCgOib+HW&#10;rVtz8aUQsaENAwUn0W8QnlEOPKMqfelFBXsewDMnvF04Xh4cT1CAnjhxQgYKDfny8vKCoUOH1tre&#10;X0eYcN3E0HTwdIvAQflin1QoF1kPHjwg+pQ+f/68ED1mYkM9oIW4hVKbENPQ0LQ9vso2YhoaGpqW&#10;BC3ENDQ0NM0Kg/F/ItdfXtPPYB8AAAAASUVORK5CYIJQSwMECgAAAAAAAAAhAJqcKaWfGwAAnxsA&#10;ABQAAABkcnMvbWVkaWEvaW1hZ2UyLmpwZ//Y/+AAEEpGSUYAAQEBANwA3AAA/9sAQwADAgIDAgID&#10;AwMDBAMDBAUIBQUEBAUKBwcGCAwKDAwLCgsLDQ4SEA0OEQ4LCxAWEBETFBUVFQwPFxgWFBgSFBUU&#10;/9sAQwEDBAQFBAUJBQUJFA0LDRQUFBQUFBQUFBQUFBQUFBQUFBQUFBQUFBQUFBQUFBQUFBQUFBQU&#10;FBQUFBQUFBQUFBQU/8AAEQgAeQC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E8SXP2m4llnVk+Z9r7q4jVXVLPzVlb5W3r/ALTV3vhjXtF8&#10;SXUtj4js/sdvLK23UEl8pLVf4Ef+989dF8Qv2fm0r7Xqeh3ljeabFEsq2KXW+4li2JveL+8u+vzK&#10;lUjhZRpVD9aq144iPuk3h7VF/aK+EGq+HNVi3+M/C8Tahos2357q1X/W2+//AMe214TqvgZdN0b7&#10;dFKz3bN/qX+fatel/AfxteWfxm8FW1rZtbI2p/Z5XhX5JYpU2On/AI/XmXjn7doPjDXdMgupEW1v&#10;pYl/4C7pXtR5ublieJ7soylKJz/h7TbmHVImlik2fNXqCeHrz4teIPC/hXStz3dxPsZ/4Il/jd/9&#10;xErymHUr5NSiWBp7+4b7qbnr6G8Pw614G0OXQdD0+d/GGuWu/U9TdNqWFq33LeJ/4Wf+J/8AgNXW&#10;5uaMjGjT5o8sTB+NOq2fiHxU+n6ZKz6FocC6VY7P+eUX8f8AwN97f8DrzdLz7M1xFuZLeVf3qbq9&#10;W8K/CXT0s9QbxRrUdte7v3VjYz/P/vu/96vQPB6fDfwraxSy+BbvWNQlX5Zr68/df+gf+gVEY/yn&#10;ZiK2G5eTmPAfA/w017xhElz9uj8PaIrbLrU9QuvKi2/+zV6d8QvGGi/DrwrL4M8CXkk13eRLFqvi&#10;FP8AWyq3/LvF/dV/4q7XxVN4c8Z6tpVzP4egsEs23xWkMrfZ1/4BvqKw+HXhObWdQ1OfTPOlun81&#10;re+3vaM3/Afu/wC/XTLm+KUTjp4mhCPLGR8mbFtm+ZW+X+Cj+1bvbtWVoYmbeyI1fQ158PfhvYa4&#10;mn61pWraV83my7Lr7ytv+eL7ysv+3UviT4FeAtB0lNe8K3mqePLfz/KbQ4dlvdxf7/39y/7aVca0&#10;eb4TmqU41ftHzv8A2g25/KlbeybK2NE+HviXxPqUVnotjc6rM212e3+dF/4HX1TP4G+AHgDw1aeI&#10;/Faa1YagsSyv4Wt3WW4aXbv2bvk+5vXdXz38SP2kNa8W2Fxofh7T7bwN4Ul+T+ydMb97Kv8A01l+&#10;81bR5p/CEqdGlH3pe8dH/wAJVof7PcN2um30OvfEiVfs/wBrhbzbTRt339j/AMUv+3Xhn2ye8v5b&#10;mWVppWffK7t95qpJC0zfMrOit81WoYVS8+X5E/i3tW3LGJjUlKR1tq7/AGaL5v4B/KimRzWflr9P&#10;71FeaLlJNY1XfcPFBLJ9nX7vnL95v43r0D4dfFrULC3uLGedU81fs731wvm+QrJsql8TPCun6PYJ&#10;rnh6eTUvC+qTt9lS7X/SLOVfvxS7f8tXm1hqE9hYSxfvESVvn+b5GWj2cKtM7faS5j1j9nWzl1L9&#10;ozwlFFPI8UWp+a1x8yeaq/O7/wC7UWt+ANY+IXxS1vT9PtmmvbzUZX8n+P5pXffs/wByur/Za8E+&#10;Ides/HfiHSIFe7sNMays3mZERJZfkd9/+xFvqp45+K+leHr/APsPwKzJey2a2WteJtz77pl++lv/&#10;AHYv/Q65pc0qn7s7KdaOHoy5ju/BPhPwv8ConuWttP8AG3jtd3+jy/8AHpZ7fv8A+82yuP8AHnxL&#10;8R+M7/7Tq94zpKvypD8iKtcSmg7InllvvtMt1B86Iz7Ep+iaaz6HqFt5vyWd1F5Sbt+3cj7/AP0C&#10;roy973vePKxFeVWJKly03+tlZNv+1Wt4SmvL+/uLOLc8Xleayf3dv3K59IW+5XUeCUl+z3vlbkl8&#10;2J22fxL89d55UTuNizSpBt3/APAfus1Q/wBsT6bLEsssmxtu3/Z/uVvaDZweV9pnVtjNsbZ99WqH&#10;4kWdtpcVxqbQK8VhAt1Zwzfc83eiJv8A7yo77q3+wRE5L4zOuq2/hrypZIdQt/Nl3/3om2ff/wCB&#10;764eG5nhlSWKfyZVb76/JWfc6xc395Lc3k7XNxK29pn+/T/tH7rc33N1Is7qw8T6R4hv9Mg8Z6Zb&#10;eJIrX5LWa4+R1+f7jv8A3a2PGf7PFj8b2fUPBl5puj3em6cyNpKWzpLPKu99mzf8v93fXlWxZmTa&#10;u/c2zZ/er0vTdE1CHUtP1pdTubDVbWKLypoW2PFKvyf8C/4HXBKM4VP3Ujvp4j93+9PnfxP4G8Vf&#10;DeWWDxDod9pW1tjfaIPk3f79ZMOq2PlIzKzys3zfN8m2v0y/4Xb4k8ffDu98OrPpyeMfK3W1xd2k&#10;EsN1t+X7PLuX5d9ct8WP2U/hD4qs7DXk1nSvA100a/2q95L9jtPNVP3vkb/vPu/gSnHGRl7so+8d&#10;EafNHm5vdPhCPWNN8tcWZxgY+aivfv8AhRPwRj+T/heGifLx/wAtf/iKKr2kf5ZE+z/6eRK/huws&#10;fENxrHhOdv3XiCBntf8AplfxI7xf997PK/4HXltho/k2DxPbf6QsuxoU+d91dlo9zLpWrW99BueW&#10;zvFuotjfP8r7q6i/0eDSvil4g1zcsOmaDP8AavJ2/wCtaX57dP8A2b/gFedU92PJE9TLKkfelV+y&#10;dHrfjz/hVHwx034eaCvk3twv23XZk+R/Nl/5Zf8AAK8Kh0SDUtY2xQL/AGhcNvR3+fc1aGsX9zc3&#10;lxc3krTXErebLN/eZqyUuZUninWVkdW3q/8AdauujRjGJ4tXESnV5je03W/t+ko21vu7GT+7XOW3&#10;jCDw3rkvmrI+mXS+VPsT5/8AYdP9quos7DR/Ekt7Oup/2DrFx86wvBvtLiVn/v8A/LL/AL4Za4Lx&#10;zDcpfvY31t9muIl/g/i/+KqKNPkqF80ZxO9eNdsUkEq3NpcReba3C/clWtvQbn+x7+KdW3xbvKlT&#10;+8rV5/8ACi/lfwzrGlMrPFazxXVq391m3o6f8D2J/wB8V6LokK39/b2zfIitvlf+6tdkjgPa9Ns4&#10;Idm5mSL5omTdXP8Ajb/TNB1uzvItnladP5Uz/wCz86f+PoldUl4t5a2n2aK2eVZ18/fL/D/sV5r8&#10;ePHOy3l0iz/4+JV2Spu2bV+/s/33raUuWPKZRj7x4Y7tu+81dB4SsIL+6me5Xfb28Xmts/jrnE3P&#10;88q7N33kr0DwrorWfhy71PdvS8VbeL5f9ve//slY1Je7ymsY+8W4dYuba422awWaKvypbwIm3/gd&#10;W0e53efuZKdYWcU108qqvkqu9vmp6P53mxM2xN1X7pj8Rb0fUvm3MzJLXW+J/g/4a/aHutP1DXrz&#10;Uoddgg8p/s8u9LiJP40Rvut9zdXDv5r7FVWRPuU/4hfE5vhXL4cn09fOvbedpW2Ns+XYn/of/slc&#10;eIjL3Z0viPSwUoxlyVfhPK9W+HHg7SdUvLH/AISuZvs0zw5/s5+drEf0or7T0n45eBtQ0uzupNRW&#10;KSeFJWjM6fKWUEj7nbNFc312p/LI9f6vS/mifKttctbSvK0Sui7n+7Xofxd1vT9Hs7fTGg+03eqR&#10;RardSo33fkRIv/HEf/vuuP8AEnh7UPB/ibUNI1OLybiJtrIn3G/20/vK9YnxO1JtS8b3rNKruqxW&#10;q7P7sUSJV+z9rVieXTl7KnIfZ21j4hV7bctm6rvimeX5P+B1mP4S1OHfK2n3LxK2zzoV3p/33WZD&#10;tRfl/wDHKvW2oXlt/qLme22/88p3T/0Gu7llCRyc0Su6fcqv4nsLzXtBtJ4Nz3dnKsSun91q7XQb&#10;n/hM7i30jU5Y/tbfurO+m+R93/PKV/4t/wDfevQ/B/gOz0PQft19u/tWWXzbVE+5Bt/5av8A8D/g&#10;rnqVvZGtOPvHOeCfgtqfhXwR/wATnbbXVwy3Uuxt7/c+SL/viujuPDemabKn9nxN5TRK7O8/3vk+&#10;f+CrGm20ugxXDTs00UTea13cN96tWG5s9tl5Xzwt/wB8Mtc0acp805SL9tGPwmJbXkUNgkkW7Snt&#10;2+Wa0l3urf3/AJvvVyWvfDG5v7O71W2vvtlwzLK1u6/vWVv49/8AFXdzQq6y+UsexYvuPF8m1qdN&#10;5U1h5EDKn3XbYu991RUjOnyype6bRqQl/F948gh8KrYNE2oS793z/Z7f77f77/w10qXk7yvPtWGL&#10;yPs6on3Il/2ErovEmlWN5b3stt8mq26rK3k/cn/56p/vp/7I9c7Z2HnR2k/27T4beX5vOe+i+Vf9&#10;zfurpo1oyjzVfiOaph5Rl+696JC9m1taytFP+6/hfbs+Wua8ZeMLvwNp1pFp+1NbvF+0ec3z/ZYv&#10;4Nn+09bGq+MND8K3HlLeLr138yxQwq6W/wDvu7f+yV5pf/afEl5e6jfTrNdyv5s80zbEb56uUvaT&#10;5fsl06Eo+8bHhjx54sSzdm1e7e3ZvmTcv3m/9BrF1KzudS2T3Lec8rNud237mWtLSrmBLWVlZURV&#10;+VPNqv8A28t5ZxLPEs0tvvRnesfglKUYnfTf85Uj0H92v+hr0FFdFDqWh+Uny3f3R/y1oo9pI7/3&#10;P8p9U/FrwS2saTFqa/vtQ0uVYm2L96137Pv/AOx/6DXiXxF8H21h4w1CKLUIL/8Afs7fZ1f9039x&#10;91fUusfY/tEsDSr+9Vk2TN/rf9ivm3xtMln8QdbgWJnRmWVXf+LclEfcq8p4Mveocxxn/CPWc3yr&#10;ffZpf4vtCu6f+O1LbeHtIe4igl1C5dm/5beQkUX/AI9XR2GmrcxSyqsabfnb/aofTVT5orZX3/3F&#10;+7XZynNzHP2fhiV7iK5sWa5it5VeX5djxfP9/wD3f9qvZb6/im1zVfsy/wCi+b9n2bvnZV+SvOrO&#10;a+0rWbS+ggZ/s7fvYYW++v8AGj/76V0GvarKms6m1sv2a0adpVdF/hb50rm5Y83vF/ZOjez/ALVl&#10;lsbba+lLFslhZXSXe33E/u7dm6rF/omoWeg7rOBX+ysyeSkX9356pfDe5+2LLc+etzLYS72T+7u+&#10;5v8A/H69Xs7yxRZdq/vbiVrhv97Z/BWcYxqVPeL+GJ4vpvirRdV1S00i+XyfEcrebPaWkXyL/sP/&#10;AHWq7rEi2cX2G2ikT7RKvz7fn21xvxs0r/hHviDbyrFq1t9o2yy/YYPkaX+P5v71eh3LwJcStbKv&#10;lN92Z137v++qmnLnLqR5PeMR9HlbVPPRWTcy+V53/LD/AG/8/wB964z42fD+fTfDmj+KPDUrTaZq&#10;UrrdQq3zqyPt37Pvba9O1iwa4023XzW/ey7GTd96sS81X/hDPCt3Pta/itbryvs83+q2y/wOn937&#10;/wA6fNUVqdSDjKJ14KvGXNSl8J81PDqCNtvLOR/9tF3Vu3E1tYeFUaLy5pbidd3/AEyVfnro9U/4&#10;Q7xVdefOmt+G1/ii0+Vb2Jv+ANs2f991Xhh8BaC0TW1tqnie4Vd6w6syWsSt/wBcondm/wC+1rpj&#10;zfaiZc1OH2jJ8M+BpdSWXWr6e20TRHbZFd6hv/et/ciiX5pf+AJXQab8OrRPN1PSNQtvFr2q75dJ&#10;hie1uJV/vojfe/4B81Y+t+JL7xDeJc30/wDDsiRF2JEv9xE/hWqsN5LYXSTwOyOrb1dKv2MpF/X/&#10;ALPL7pJ/bWnf9Aa7T/Z8huPb7tFdJ/wnGutz/aNzzz96io9nIr21H+8fRH/CZ2Pie3liniZL1m81&#10;X3fumbZ/B/drzT4naVc3+zVbFWTa32W63/fiZfn+f/gH/oFZV54hl8P2rxffum3IuyL5GWuy8B2c&#10;/iHwrqGi65qDTXGswKi30y7HW4X54nf/AMfX/desfaSj70jnjTj8J5lpviGLTZfKktlm2/x+bsrQ&#10;TxDPefLLHAlpu3/ZIVfY3+//ABM1VJrD+x1e2vLZUu4pWil3/wALLVvQbBbyV1iaOFF27riZvkVf&#10;+Bfe/wByu+XLycxx+98JFqqXOtyo2mWPz26/N9nX7q/7b1sXnh7xD4w0u3torFk1OJfuJ/y9Kv3P&#10;+BJ/6DXsXw3s9PTw/FBbRful+dndfnlb++//AMRR8SPEOmeD/D7z3O6GWVvKgS3++z/7H93/AH6J&#10;U+enzBGpyyPFPBOty+DNcu9Pitme0t/+PyaaLf5u3+D/AGa1tS+Nl26xNpWlW2lSszeU7/vXXa/+&#10;18v/AI5WPZ/EuDVftdtqemLcvef8v3m/vVX/AG/4W/4GlGjzeHL/AFm3X7DczXFu3mq99PuSVv8A&#10;cXZXjxo1I1JSlE75Sp8vun0b8Mfj9F4/+Hd3F4j0qxvNVsJViid4tkVwzfx/73+5Xit/o+q2HiCb&#10;U21Pelwzbod3ybW+fYn+zXRJeeTqiaYsHkyqvmxbPkRl/wBhKm8Qwz3NvE1tctbJKy7nRUdGp4fB&#10;xw8pSp/aMalbmjyyKmsXn2nQ5WtvkeJt6vurn9edtV+FV3A1jI+p3V4t1FN/et4vv/J/sb62NYsN&#10;91FB/wAspfkVEi+euE+Oviq++G9x4S0rQ9TWzlWBdVaaFkl/e+bKiJ/s7PnVkrrrSlKUaUfiNsFQ&#10;j70pfCeX7/lTarJu/vrRs+bcyrvro4dV8OeP281bm28Ma3L87W9wz/ZJW/2H/wCWX+4/y1p/8Ko8&#10;RuyL5FpNE33btNRt3t/+/u/bXTHEU/t+6ccsLUjL3PeOH/h+9v2/epm/dXUalo+h6Db7dT8R2iXb&#10;N/qtPX7V/wCPr8tV5vDsE2nS6houpwaxp8X+v2L5UsDf7at/D/t1p7amX9VqRjzcpQj/ANWv0oqx&#10;DbP5SYHG0YoqTE9n0rwNP48uk1O2s5/s9u33/K+SVf7ldBqXgbXNNsHWXT7ma0Vfl8nY9fN+va94&#10;m+I11LLq+oXN/t/dRW+/ZFEv+wn3VrM0fw81qryqzQu3yLNu2V53Lyx5j0pRie3X+lXPii48iSBr&#10;PW1X/l7V0+1L/wDFJXLwzRfaEiiikSK32p8/ybm/jrJ0f4o+LPD15bxQard63p8TbIrfUG+0Iv8A&#10;t/N8y16ReeNvD/ja1RtT09fDeseUiS6gku+0nb/bTZuVv++qPb+ylyy+E6fqNTFU5VKX2ToPCusf&#10;Y7Xavmfa2/1SfwV5r8YPFTeJ9et7OOdZorWLymf+Dd99/wDP+xWx4q0rXtK8P3t41s0NksSxfa4W&#10;/dSq39x/9tK8vVIPs73Ky/PF8jJXfGfN8J4soOHxm74YSKaw1iWVV/0f7Oiv/ss77/8A2Suz8E2F&#10;tYa9aX1zAqWX3N+7+9XL+EoVfw/ewLtR7idWab/ZVPkT/wAfetXZPZ2Dxeb5yL8+x/8AZoJPoBLO&#10;21XzVvLNYbuJmeLyWffEv+8v8VYlnrEVmt3BLFvlVv7uxGrb8E+LdM1uwivLGdbl2RUaFPndf99P&#10;9+uE+KHjDQfD3iC303yo9V1q83RQafaNvf7R/B9o/urv2VEpcstDWlSnV90b8XPipF4A8J3GpwbY&#10;dQvFaLTHdd/mt/f/AN3/AGnr5/8Aj9ra+LdS8L+JbGCOHT9R0mLykhi2pFs+SVNn95Jd9VPjf4ku&#10;fFvxEuP7XvIJn0m1Swiht1RIlZPv7UX5VXfvrH8A69/wlmh3fhO5uY0u1l+0aS9xs2LL/HF/wOtK&#10;dN/xZfEetaEIyw0ftf8ApRiabCs00W77+7f8v367uz0SK80v7vzs3yw7a5q20S5ttSeKeCS2u1lZ&#10;Ghddmyuts9YltvKWJV+Vdmys6vvfCctOo6PuGPf6DL9o8hfniX7qJ9xat+HrxvDGspeRQLMm1orq&#10;3/gnib76V1qeIVhsH3RKkrfe+WuXmuVfzfupXH7SXwnqU4x+Jm6upeGmAOzV1zzjYnH/AI/RXPrD&#10;JtHytRRzHH+4O48N+CdM8QxS/wBoahJom372+Lf5v9zZ/drW8Z+FdK0S4ib7dH/Zi/8AHrNuTfKq&#10;/wB9F/iqG5/497us/wAXf8i5pX/A65YV5zXKxezQ3SvDc/iFbu+ga2tvD9uuyXULhvKiVvv7P97/&#10;AGKc/j/4d6C0qyxap4n8r/UPbrFZW7t/vyo7f+OV0HjD/k3HwV/1+X//ALSr531v7v8AwCurDUIY&#10;iXvnVHFVsPC1GVj1bSv2kILO/uLaz8PLDb3UqpPDd6m91Ey/7aMm2tLVfG3gnxPcXEsvgxtKiZtk&#10;X/CN6i8Xmt/uSo9eEaf/AMef/AWr0/4V/wDI0eHP+vqKunEUIYd3gdOBf13m9vqem6VYfD7wlptx&#10;LrzeIvDdlcRLtl1C8t/tDfx74olTc3+/s21lax8UfAUOly22g+HtZ1t1X91fazfJFFL/AL6RJu2/&#10;8DWvMv2ov+Ssav8A7y/+gJWf4V/497f/AK7xVEqbjC6Zlg6VOvWtKJ6348+PGr/Bzw7caVpun6b4&#10;b8Qa9ZxebaaZbbPsFv8A33dneXzX/wB/5VrzT4IX9trfxE0fzdz3Cz/aG3/xMqb/AP0NKyv2mP8A&#10;kvHj3/sLS1U+Av8AyVfw/wD9d/8A2Su2nhoKkebLEzhWlY5rTVa/1yW5vmZ3llZ2T+9uqja6DL9s&#10;/d7v9nZXUW33n/3q1tH/AOPif/eodeUdhU6MZTLtt8RdT021ii1fTrbxD5S7Ipr5X+0Rf7kq/wDs&#10;9V3+JfhO5lf7Z4c1Cwl3f663vEf/AMcZKXXv+PqvPtV/4+/++arDctX4kdeKqOi7xPW7y2s7+wt9&#10;QttT+06ZcNsimhX50b+4/wDdaqkaLNcRKq73X72ys/wn/wAk51j/ALCdr/6A9dH4J/5C11/1yauC&#10;t+7laJFdXSn3J1vLPaPvf980Vnr90UVxHIf/2VBLAwQKAAAAAAAAACEAIG7stIwCAACMAgAAFAAA&#10;AGRycy9tZWRpYS9pbWFnZTEucG5niVBORw0KGgoAAAANSUhEUgAABgwAAABXCAYAAADYiW6QAAAA&#10;AXNSR0IArs4c6QAAAARnQU1BAACxjwv8YQUAAAAJcEhZcwAADsMAAA7DAcdvqGQAAAIhSURBVHhe&#10;7cExAQAAAMKg9U9tCj8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hxo5HwAB8XJv8QAAAABJRU5ErkJgglBLAwQKAAAAAAAA&#10;ACEAOV13+SAEAAAgBAAAFAAAAGRycy9tZWRpYS9pbWFnZTMucG5niVBORw0KGgoAAAANSUhEUgAA&#10;Bm8AAACRCAYAAAAl6CxKAAAAAXNSR0IArs4c6QAAAARnQU1BAACxjwv8YQUAAAAJcEhZcwAADsMA&#10;AA7DAcdvqGQAAAO1SURBVHhe7cGBAAAAAMOg+VPf4AR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BTA5TfAAGgyv0F&#10;AAAAAElFTkSuQmCCUEsBAi0AFAAGAAgAAAAhALvjoV4TAQAARgIAABMAAAAAAAAAAAAAAAAAAAAA&#10;AFtDb250ZW50X1R5cGVzXS54bWxQSwECLQAUAAYACAAAACEAOP0h/9YAAACUAQAACwAAAAAAAAAA&#10;AAAAAABEAQAAX3JlbHMvLnJlbHNQSwECLQAUAAYACAAAACEA1JdyXiMGAABZIQAADgAAAAAAAAAA&#10;AAAAAABDAgAAZHJzL2Uyb0RvYy54bWxQSwECLQAUAAYACAAAACEA4m0d19cAAACtAgAAGQAAAAAA&#10;AAAAAAAAAACSCAAAZHJzL19yZWxzL2Uyb0RvYy54bWwucmVsc1BLAQItABQABgAIAAAAIQD7ntKd&#10;3wAAAAkBAAAPAAAAAAAAAAAAAAAAAKAJAABkcnMvZG93bnJldi54bWxQSwECLQAKAAAAAAAAACEA&#10;M5aG3otOAACLTgAAFAAAAAAAAAAAAAAAAACsCgAAZHJzL21lZGlhL2ltYWdlNC5wbmdQSwECLQAK&#10;AAAAAAAAACEAmpwppZ8bAACfGwAAFAAAAAAAAAAAAAAAAABpWQAAZHJzL21lZGlhL2ltYWdlMi5q&#10;cGdQSwECLQAKAAAAAAAAACEAIG7stIwCAACMAgAAFAAAAAAAAAAAAAAAAAA6dQAAZHJzL21lZGlh&#10;L2ltYWdlMS5wbmdQSwECLQAKAAAAAAAAACEAOV13+SAEAAAgBAAAFAAAAAAAAAAAAAAAAAD4dwAA&#10;ZHJzL21lZGlhL2ltYWdlMy5wbmdQSwUGAAAAAAkACQBCAgAASnwAAAAA&#10;">
              <v:rect id="Rectangle 9056" o:spid="_x0000_s1042" style="position:absolute;left:7129;top:37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G0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jh6ncP/m/AE5PoPAAD//wMAUEsBAi0AFAAGAAgAAAAhANvh9svuAAAAhQEAABMAAAAAAAAA&#10;AAAAAAAAAAAAAFtDb250ZW50X1R5cGVzXS54bWxQSwECLQAUAAYACAAAACEAWvQsW78AAAAVAQAA&#10;CwAAAAAAAAAAAAAAAAAfAQAAX3JlbHMvLnJlbHNQSwECLQAUAAYACAAAACEA3XExtM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9439" o:spid="_x0000_s1043" style="position:absolute;left:4532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SNxwAAAN0AAAAPAAAAZHJzL2Rvd25yZXYueG1sRI9PawIx&#10;FMTvgt8hPKEXqdmqiK5GkYJQqhf/9NDb6+a5Wd28rJtUt9++EQSPw8z8hpktGluKK9W+cKzgrZeA&#10;IM6cLjhXcNivXscgfEDWWDomBX/kYTFvt2aYanfjLV13IRcRwj5FBSaEKpXSZ4Ys+p6riKN3dLXF&#10;EGWdS13jLcJtKftJMpIWC44LBit6N5Sdd79WwbpbDD/NeX36/rk0br/ZjPzqC5V66TTLKYhATXiG&#10;H+0PrWAyHEzg/iY+ATn/BwAA//8DAFBLAQItABQABgAIAAAAIQDb4fbL7gAAAIUBAAATAAAAAAAA&#10;AAAAAAAAAAAAAABbQ29udGVudF9UeXBlc10ueG1sUEsBAi0AFAAGAAgAAAAhAFr0LFu/AAAAFQEA&#10;AAsAAAAAAAAAAAAAAAAAHwEAAF9yZWxzLy5yZWxzUEsBAi0AFAAGAAgAAAAhAFFVVI3HAAAA3QAA&#10;AA8AAAAAAAAAAAAAAAAABwIAAGRycy9kb3ducmV2LnhtbFBLBQYAAAAAAwADALcAAAD7AgAAAAA=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51" o:spid="_x0000_s1044" type="#_x0000_t75" style="position:absolute;left:4599;top:8154;width:70775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KKxAAAAN0AAAAPAAAAZHJzL2Rvd25yZXYueG1sRI/NqsIw&#10;FIT3gu8QjuBOUwVFe40i4u9G0Xvhujw0x7bYnJQman17Iwguh5n5hpnMalOIO1Uut6yg141AECdW&#10;55wq+PtddUYgnEfWWFgmBU9yMJs2GxOMtX3wke4nn4oAYRejgsz7MpbSJRkZdF1bEgfvYiuDPsgq&#10;lbrCR4CbQvajaCgN5hwWMixpkVFyPd2Mgs1wN1ier+X6v795yuKyP+QjfVCq3arnPyA81f4b/rS3&#10;WsE4GvTg/SY8ATl9AQAA//8DAFBLAQItABQABgAIAAAAIQDb4fbL7gAAAIUBAAATAAAAAAAAAAAA&#10;AAAAAAAAAABbQ29udGVudF9UeXBlc10ueG1sUEsBAi0AFAAGAAgAAAAhAFr0LFu/AAAAFQEAAAsA&#10;AAAAAAAAAAAAAAAAHwEAAF9yZWxzLy5yZWxzUEsBAi0AFAAGAAgAAAAhAFcZMorEAAAA3QAAAA8A&#10;AAAAAAAAAAAAAAAABwIAAGRycy9kb3ducmV2LnhtbFBLBQYAAAAAAwADALcAAAD4AgAAAAA=&#10;">
                <v:imagedata r:id="rId5" o:title=""/>
              </v:shape>
              <v:rect id="Rectangle 9061" o:spid="_x0000_s1045" style="position:absolute;left:7312;top:8815;width:12338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N9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HE1G8PcmPAE5fwEAAP//AwBQSwECLQAUAAYACAAAACEA2+H2y+4AAACFAQAAEwAAAAAAAAAA&#10;AAAAAAAAAAAAW0NvbnRlbnRfVHlwZXNdLnhtbFBLAQItABQABgAIAAAAIQBa9CxbvwAAABUBAAAL&#10;AAAAAAAAAAAAAAAAAB8BAABfcmVscy8ucmVsc1BLAQItABQABgAIAAAAIQCc9GN9xQAAAN0AAAAP&#10;AAAAAAAAAAAAAAAAAAcCAABkcnMvZG93bnJldi54bWxQSwUGAAAAAAMAAwC3AAAA+QIAAAAA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9062" o:spid="_x0000_s1046" style="position:absolute;left:16565;top:8815;width:11485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0K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4mgyhueb8ATk/AEAAP//AwBQSwECLQAUAAYACAAAACEA2+H2y+4AAACFAQAAEwAAAAAAAAAA&#10;AAAAAAAAAAAAW0NvbnRlbnRfVHlwZXNdLnhtbFBLAQItABQABgAIAAAAIQBa9CxbvwAAABUBAAAL&#10;AAAAAAAAAAAAAAAAAB8BAABfcmVscy8ucmVsc1BLAQItABQABgAIAAAAIQBsJv0KxQAAAN0AAAAP&#10;AAAAAAAAAAAAAAAAAAcCAABkcnMvZG93bnJldi54bWxQSwUGAAAAAAMAAwC3AAAA+QIAAAAA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52"/>
                        </w:rPr>
                        <w:t>Fixativ</w:t>
                      </w:r>
                      <w:proofErr w:type="spellEnd"/>
                    </w:p>
                  </w:txbxContent>
                </v:textbox>
              </v:rect>
              <v:rect id="Rectangle 9063" o:spid="_x0000_s1047" style="position:absolute;left:25195;top:8815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iR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jiav8L/m/AE5PoPAAD//wMAUEsBAi0AFAAGAAgAAAAhANvh9svuAAAAhQEAABMAAAAAAAAA&#10;AAAAAAAAAAAAAFtDb250ZW50X1R5cGVzXS54bWxQSwECLQAUAAYACAAAACEAWvQsW78AAAAVAQAA&#10;CwAAAAAAAAAAAAAAAAAfAQAAX3JlbHMvLnJlbHNQSwECLQAUAAYACAAAACEAA2pYkc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9052" o:spid="_x0000_s1048" type="#_x0000_t75" style="position:absolute;left:1669;top:7632;width:539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71vxwAAAN0AAAAPAAAAZHJzL2Rvd25yZXYueG1sRI/NasMw&#10;EITvhb6D2EJujVxTG8eJYkqgIYcemp9Lbou1tZ1YK2OpttunrwqBHIeZ+YZZFZNpxUC9aywreJlH&#10;IIhLqxuuFJyO788ZCOeRNbaWScEPOSjWjw8rzLUdeU/DwVciQNjlqKD2vsuldGVNBt3cdsTB+7K9&#10;QR9kX0nd4xjgppVxFKXSYMNhocaONjWV18O3UXCpXj/S6/H3ksntJ20kJdP23Ck1e5reliA8Tf4e&#10;vrV3WsEiSmL4fxOegFz/AQAA//8DAFBLAQItABQABgAIAAAAIQDb4fbL7gAAAIUBAAATAAAAAAAA&#10;AAAAAAAAAAAAAABbQ29udGVudF9UeXBlc10ueG1sUEsBAi0AFAAGAAgAAAAhAFr0LFu/AAAAFQEA&#10;AAsAAAAAAAAAAAAAAAAAHwEAAF9yZWxzLy5yZWxzUEsBAi0AFAAGAAgAAAAhADh/vW/HAAAA3QAA&#10;AA8AAAAAAAAAAAAAAAAABwIAAGRycy9kb3ducmV2LnhtbFBLBQYAAAAAAwADALcAAAD7AgAAAAA=&#10;">
                <v:imagedata r:id="rId6" o:title=""/>
              </v:shape>
              <v:shape id="Shape 9440" o:spid="_x0000_s1049" style="position:absolute;width:75469;height:7714;visibility:visible;mso-wrap-style:square;v-text-anchor:top" coordsize="7546975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dQwwAAAN0AAAAPAAAAZHJzL2Rvd25yZXYueG1sRE/PT8Iw&#10;FL6T8D80j8QbdBhiZFKWgZp4lIGen+tjG6yvS1vY9K+nBxOOX77fq2wwrbiS841lBfNZAoK4tLrh&#10;SsFh/z59BuEDssbWMin4JQ/ZejxaYaptzzu6FqESMYR9igrqELpUSl/WZNDPbEccuaN1BkOErpLa&#10;YR/DTSsfk+RJGmw4NtTY0bam8lxcjILKvzpz2W/6n+/i/Pl2Cu1f/jVX6mEy5C8gAg3hLv53f2gF&#10;y8Ui7o9v4hOQ6xsAAAD//wMAUEsBAi0AFAAGAAgAAAAhANvh9svuAAAAhQEAABMAAAAAAAAAAAAA&#10;AAAAAAAAAFtDb250ZW50X1R5cGVzXS54bWxQSwECLQAUAAYACAAAACEAWvQsW78AAAAVAQAACwAA&#10;AAAAAAAAAAAAAAAfAQAAX3JlbHMvLnJlbHNQSwECLQAUAAYACAAAACEArVtXUMMAAADdAAAADwAA&#10;AAAAAAAAAAAAAAAHAgAAZHJzL2Rvd25yZXYueG1sUEsFBgAAAAADAAMAtwAAAPcCAAAAAA==&#10;" path="m,l7546975,r,771487l,771487,,e" fillcolor="#f2f2f2" stroked="f" strokeweight="0">
                <v:stroke miterlimit="83231f" joinstyle="miter"/>
                <v:path arrowok="t" textboxrect="0,0,7546975,771487"/>
              </v:shape>
              <v:shape id="Picture 9054" o:spid="_x0000_s1050" type="#_x0000_t75" style="position:absolute;left:58;top:519;width:75346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SUNxAAAAN0AAAAPAAAAZHJzL2Rvd25yZXYueG1sRI9BawIx&#10;FITvQv9DeAUvoomiUrdGkYLFSw9d7f2xeW6W7ntZNqlu/31TKPQ4zMw3zHY/cKtu1McmiIX5zIAi&#10;qYJrpLZwOR+nT6BiQnHYBiEL3xRhv3sYbbFw4S7vdCtTrTJEYoEWfEpdoXWsPDHGWehIsncNPWPK&#10;sq+16/Ge4dzqhTFrzdhIXvDY0Yun6rP8YguTk7ks3SoF33y8lVwyv27iwtrx43B4BpVoSP/hv/bJ&#10;WdiY1RJ+3+QnoHc/AAAA//8DAFBLAQItABQABgAIAAAAIQDb4fbL7gAAAIUBAAATAAAAAAAAAAAA&#10;AAAAAAAAAABbQ29udGVudF9UeXBlc10ueG1sUEsBAi0AFAAGAAgAAAAhAFr0LFu/AAAAFQEAAAsA&#10;AAAAAAAAAAAAAAAAHwEAAF9yZWxzLy5yZWxzUEsBAi0AFAAGAAgAAAAhADTRJQ3EAAAA3QAAAA8A&#10;AAAAAAAAAAAAAAAABwIAAGRycy9kb3ducmV2LnhtbFBLBQYAAAAAAwADALcAAAD4AgAAAAA=&#10;">
                <v:imagedata r:id="rId7" o:title=""/>
              </v:shape>
              <v:rect id="Rectangle 9057" o:spid="_x0000_s1051" style="position:absolute;left:7282;top:4590;width:204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Qv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sj2UL8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9058" o:spid="_x0000_s1052" style="position:absolute;left:22661;top:459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Bd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w6IAXcMAAADdAAAADwAA&#10;AAAAAAAAAAAAAAAHAgAAZHJzL2Rvd25yZXYueG1sUEsFBgAAAAADAAMAtwAAAPc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059" o:spid="_x0000_s1053" style="position:absolute;left:7282;top:5870;width:1242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XG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XH0FMPvm/AE5OYOAAD//wMAUEsBAi0AFAAGAAgAAAAhANvh9svuAAAAhQEAABMAAAAAAAAA&#10;AAAAAAAAAAAAAFtDb250ZW50X1R5cGVzXS54bWxQSwECLQAUAAYACAAAACEAWvQsW78AAAAVAQAA&#10;CwAAAAAAAAAAAAAAAAAfAQAAX3JlbHMvLnJlbHNQSwECLQAUAAYACAAAACEArO6lxs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t>Stand</w:t>
                      </w:r>
                      <w:proofErr w:type="spellEnd"/>
                      <w:r>
                        <w:t>: 01.06.2015</w:t>
                      </w:r>
                    </w:p>
                  </w:txbxContent>
                </v:textbox>
              </v:rect>
              <v:rect id="Rectangle 9060" o:spid="_x0000_s1054" style="position:absolute;left:16626;top:5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bm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NEs7A9vwhOQ6RMAAP//AwBQSwECLQAUAAYACAAAACEA2+H2y+4AAACFAQAAEwAAAAAAAAAAAAAA&#10;AAAAAAAAW0NvbnRlbnRfVHlwZXNdLnhtbFBLAQItABQABgAIAAAAIQBa9CxbvwAAABUBAAALAAAA&#10;AAAAAAAAAAAAAB8BAABfcmVscy8ucmVsc1BLAQItABQABgAIAAAAIQDzuMbmwgAAAN0AAAAPAAAA&#10;AAAAAAAAAAAAAAcCAABkcnMvZG93bnJldi54bWxQSwUGAAAAAAMAAwC3AAAA9gIAAAAA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055" o:spid="_x0000_s1055" type="#_x0000_t75" style="position:absolute;left:52001;top:1509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PnxwAAAN0AAAAPAAAAZHJzL2Rvd25yZXYueG1sRI9La8Mw&#10;EITvhfwHsYHeGrmBlNSNbEJCoJdCHu3Bt8VaP6i1MpLsuPn1UaHQ4zAz3zCbfDKdGMn51rKC50UC&#10;gri0uuVawefl8LQG4QOyxs4yKfghD3k2e9hgqu2VTzSeQy0ihH2KCpoQ+lRKXzZk0C9sTxy9yjqD&#10;IUpXS+3wGuGmk8skeZEGW44LDfa0a6j8Pg9GwWH4GIrTVzHt17fRLm+u2lbHUanH+bR9AxFoCv/h&#10;v/a7VvCarFbw+yY+AZndAQAA//8DAFBLAQItABQABgAIAAAAIQDb4fbL7gAAAIUBAAATAAAAAAAA&#10;AAAAAAAAAAAAAABbQ29udGVudF9UeXBlc10ueG1sUEsBAi0AFAAGAAgAAAAhAFr0LFu/AAAAFQEA&#10;AAsAAAAAAAAAAAAAAAAAHwEAAF9yZWxzLy5yZWxzUEsBAi0AFAAGAAgAAAAhAKakk+f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5E" w:rsidRDefault="00F4515E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103543</wp:posOffset>
              </wp:positionV>
              <wp:extent cx="7546975" cy="1266787"/>
              <wp:effectExtent l="0" t="0" r="0" b="0"/>
              <wp:wrapSquare wrapText="bothSides"/>
              <wp:docPr id="8972" name="Group 8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266787"/>
                        <a:chOff x="0" y="0"/>
                        <a:chExt cx="7546975" cy="1266787"/>
                      </a:xfrm>
                    </wpg:grpSpPr>
                    <wps:wsp>
                      <wps:cNvPr id="8979" name="Rectangle 8979"/>
                      <wps:cNvSpPr/>
                      <wps:spPr>
                        <a:xfrm>
                          <a:off x="712978" y="376517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5" name="Shape 9435"/>
                      <wps:cNvSpPr/>
                      <wps:spPr>
                        <a:xfrm>
                          <a:off x="453225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974" name="Picture 89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94" y="815429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84" name="Rectangle 8984"/>
                      <wps:cNvSpPr/>
                      <wps:spPr>
                        <a:xfrm>
                          <a:off x="731266" y="881596"/>
                          <a:ext cx="1233756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5" name="Rectangle 8985"/>
                      <wps:cNvSpPr/>
                      <wps:spPr>
                        <a:xfrm>
                          <a:off x="1656588" y="881596"/>
                          <a:ext cx="1148427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Fixativ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6" name="Rectangle 8986"/>
                      <wps:cNvSpPr/>
                      <wps:spPr>
                        <a:xfrm>
                          <a:off x="2519553" y="88159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75" name="Picture 89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980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36" name="Shape 9436"/>
                      <wps:cNvSpPr/>
                      <wps:spPr>
                        <a:xfrm>
                          <a:off x="0" y="0"/>
                          <a:ext cx="7546975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6975" h="771487">
                              <a:moveTo>
                                <a:pt x="0" y="0"/>
                              </a:moveTo>
                              <a:lnTo>
                                <a:pt x="7546975" y="0"/>
                              </a:lnTo>
                              <a:lnTo>
                                <a:pt x="7546975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977" name="Picture 897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842" y="51905"/>
                          <a:ext cx="7534657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80" name="Rectangle 8980"/>
                      <wps:cNvSpPr/>
                      <wps:spPr>
                        <a:xfrm>
                          <a:off x="728218" y="459004"/>
                          <a:ext cx="2044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1" name="Rectangle 8981"/>
                      <wps:cNvSpPr/>
                      <wps:spPr>
                        <a:xfrm>
                          <a:off x="2266188" y="45900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2" name="Rectangle 8982"/>
                      <wps:cNvSpPr/>
                      <wps:spPr>
                        <a:xfrm>
                          <a:off x="728218" y="587019"/>
                          <a:ext cx="124290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>: 01.06.2015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3" name="Rectangle 8983"/>
                      <wps:cNvSpPr/>
                      <wps:spPr>
                        <a:xfrm>
                          <a:off x="1662684" y="58701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15E" w:rsidRDefault="00F451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78" name="Picture 897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00142" y="150991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972" o:spid="_x0000_s1056" style="position:absolute;left:0;text-align:left;margin-left:.5pt;margin-top:8.15pt;width:594.25pt;height:99.75pt;z-index:251660288;mso-position-horizontal-relative:page;mso-position-vertical-relative:page" coordsize="75469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AGJKKAYAAFshAAAOAAAAZHJzL2Uyb0RvYy54bWzsWtmO&#10;2zYUfS/QfxD0nliUtRrxBEWmEwQomkGSfoAsS7ZQbaDksadf33MvRcr2OI0nm7M0wdgURVL3nsO7&#10;UX72fFeV1l0mu6Kp57Z46thWVqfNsqhXc/uvdzdPItvq+qReJmVTZ3P7Puvs51e//vJs284yt1k3&#10;5TKTFhapu9m2ndvrvm9nk0mXrrMq6Z42bVbjZt7IKulxKVeTpUy2WL0qJ67jBJNtI5etbNKs69B7&#10;rW7aV7x+nmdp/zrPu6y3yrkN2Xr+lPy5oM/J1bNktpJJuy7SQYzkI6SokqLGQ81S10mfWBtZPFiq&#10;KlLZdE3eP02batLkeZFmrAO0Ec6RNi9ls2lZl9Vsu2oNTID2CKePXjb98+5WWsVybkdx6NpWnVRg&#10;iR9scQ8A2rarGca9lO3b9lYOHSt1RTrvclnRN7SxdgztvYE22/VWis7Q94I49G0rxT3hBkEYhQr8&#10;dA2GHsxL179/YOZEP3hC8hlxti02Ujdi1X0aVm/XSZsxBR1hMGIVa6zeYI8l9arMCK+YdCIRMNaA&#10;1c064HYCqVC4cQgDASTTMPDFgIjGzPMjB3cJMdcJPH9Kixu1k1kru/5l1lQWNea2hCC8B5O7P7pe&#10;DdVD6OFlTZ91c1OUpbpLPUBPy0etfrfY8XYQgVZl0Szvofe6kf+8hqXnZbOd283Qssn48XC6a1vl&#10;qxp4k53phtSNhW7IvnzRsDUqcX7b9E1esLwkgHraIBeIVHB+cUZjb4rNqXY/c25xz2PYBEGui0VA&#10;VxhMXf+IzdCJHU8AG+LTd6b+lL3PHp/pRvFJuGgO4VGWik30rXUr3dW6Saz/p3Nrk57m0aLUtECe&#10;EWVtJKHbFUh91/DA/sggIeV4t6z3R5nFoJbWSI/Q3y2vtz/yAAA9TH+r4YDqGCk9QH/vDzx8NgQm&#10;bdleDALo3Me4rAkMYiRB5MnLRJlPVfQISWVRkaMKHWdc+IG1dP19mRFgZf0my2E37P6oo5OrxYtS&#10;WncJbXX+p2yzbNfJ0DuY8zCUReV1aH4OIzVLCp56sOTN9YvASDYMpnkZxzwz01Ez00EaFfgQPqC0&#10;Dn8AxUziJzd1b+bXCNosJnsJpe1opeRF6IrNtC3SGf6GIIXWA8f74WCOWf1GZvawSHXWGlUi/960&#10;TxBPQXSxKMqiv+fcALqTUPXdbZGS/6WLAx/uaYvHAHoueXCP1NUjaR4pSdcHyyzKoiU/SoBRexAY&#10;+B4F5hM6q6B/3aSbKqt7lcXIDLsPKVS3LtrOtuQsqxYZgrJ8tRQkEDZUL7M+xYbWeyMdXLy5wVKO&#10;gpHM74k7nh/HMZSHeUXC91yOWtgGOuI6YejBfbGnmsaxG0W8B3TAfWTkYbmUJNyEYF/JqUdxZCje&#10;D9PoBaa0c88L01NKWBRcwCvmyDjCJdzpNPRxnxy750WO83UDNceZ0Sh/8EANTk2gPuDUfxSnIvAD&#10;H/uabeAUqcKLPHewgQuQyhb3M5EK+1HZ1wGpJgk9y1BdX8Q+0uT3kQqn58AhXMhOTW1w6YSaIgP+&#10;vqdIbUz+dozUbPCkC8X0byFSu58/UosgiCOVCHNNwW5hDD3+FDU1JbDHibIuyXX9d1aJeLlAjVrL&#10;2L+pvh5n+wokztVHfA5OHcIQPp2DJVJeDdB+PfBlay59AIKaa5CEcrmxqjpVy4x3Dyseoxd4H8sT&#10;VZW9f+QBAHqY/t5//NkDD5/9w9dc7g3+D6nw/zXXx9VcSKlUnN/z5GyU35In5wT+89ZcPtJJTkyQ&#10;ozgcuvbd1NQLdMGFo1Ff6F2m3dR34seRnMMPn8jj2FGcX3C5kStUbo5S1UHOxiWwrk9dx0MeN5yM&#10;iiD2nU+C67Eno65R5tKJHAH6xU9Gwak4ySkfTJzNqYsSWgwF1ylSPdelHIAymQtQanT5WSg1r3oO&#10;yi22o7MpDUcz9aPQEUfHSMLFyZIzlNAX4NQo87NwisL3hOvlWHY2pyg43IBOzaiiOEHqZc3U6HJp&#10;SilZwd/3VEIjXj5IvLic/JYSryHSmzPtz3DY7eNnAmLIvYTvxPFwoK6zCRGIOKIzRS6iwzh88F7u&#10;05MvfkWNN/j8jmf4tQH9RGD/mt+ljL+JuPoXAAD//wMAUEsDBBQABgAIAAAAIQDibR3X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eNOhW8ah++sO&#10;62Uc1r8O8uLJhm8AAAD//wMAUEsDBBQABgAIAAAAIQD7ntKd3wAAAAkBAAAPAAAAZHJzL2Rvd25y&#10;ZXYueG1sTI9Ba8JAEIXvhf6HZQq91U2USBqzEZG2JylUC8Xbmh2TYHY2ZNck/vuOp/Y0PN7jzffy&#10;9WRbMWDvG0cK4lkEAql0pqFKwffh/SUF4YMmo1tHqOCGHtbF40OuM+NG+sJhHyrBJeQzraAOocuk&#10;9GWNVvuZ65DYO7ve6sCyr6Tp9cjltpXzKFpKqxviD7XucFtjedlfrYKPUY+bRfw27C7n7e14SD5/&#10;djEq9fw0bVYgAk7hLwx3fEaHgplO7krGi5Y1Lwl8lgsQdztOXxMQJwXzOElBFrn8v6D4BQAA//8D&#10;AFBLAwQKAAAAAAAAACEAM5aG3otOAACLTgAAFAAAAGRycy9tZWRpYS9pbWFnZTQucG5niVBORw0K&#10;GgoAAAANSUhEUgAAAWIAAAB+CAYAAAAePxsuAAAAAXNSR0IArs4c6QAAAARnQU1BAACxjwv8YQUA&#10;AAAJcEhZcwAADsMAAA7DAcdvqGQAAE4gSURBVHhe7Z0HWBRHG8ev0PvRpHekiICCvaGiYIsNe4td&#10;Y4zGFmPsJXYTk09jjbHF2Lui2FCxUgSkSe+993Lc9757u+eBoNzRcX/Ps7Dz7my53Zn/vDM7M8v4&#10;WigLWrGiMngmr9LHiVf5bhivNNVjOrmJhoaGpllhkv+bFV7sLZPyMv+/mMXRjkxprcpKpsLuLLbj&#10;SS1T51QyitjkxD40VSh5cISX+6wfm1XJZjClGBWcYeskjVf8ymQyK8loNDQ0NM1GswtxYdjubtIV&#10;8XdZ5UkcBg91ERcmgytlFCKhYN6LafhdNhFRRHgXLrDLepTNYuU+3cMujVTiH7eSUSHb+ZKk1b7x&#10;IMI8fkwaGhqa5qVZhbgwaFM3qYqYu2xeIQekk7QCPC6Dy1atyFdwMlM1mRpLmB5fUEiUS5XWZfco&#10;Zjo6FhHxAB6Pxy6LPT6LVRw2hymlmlAm3WEPk1cpI1nwbDWr9MNgBreQjMlgcGUscyV0JxkzVfqI&#10;Je40NDQ0jUGzCXHhh4PdpYq977AZRSDCCAgxD8WYL8jguf4rZfHzFFzPDj1vrMgKesaqyNDlMqQi&#10;uVKGf8iY/fgHbitNOP+bZOalpQxuAYRgXwll+FcBB8iDMHrB/ONxedKFFcojR8iaL3hMGGhoaGha&#10;CM0ixLysx70rkm/eZnPTlPjNER8FmEBSlVGkOMleQb+Pf2ny7ZmstAtb2ZV5OnxhBVFlyJRkKi01&#10;aicR1bEi+9Z1Nq9IjtgAW9CbrnIstOFfJac9kma/rCQCNDQ0NC2IJhdiXpa3ckXK2XvsisxuVQUT&#10;RJYU5UopE3e25bah5RF/LmKW+P/G5uZJ8ONgfBRb9Jit7zC5+U7sslhShIXBY6EAk8ItZeIn0WHB&#10;QCbTlm6SoKGhaXE0uRBXxB57zsrz6sUXVViEmiP48BhctvoHpox+JK/Az5nNqJDkx+GLqgBCtKt7&#10;v9WpZHCZskUSaqOHMfUnPSGNNDQ0NC2KJhXissQrSyRy7v3OqCyDUFXxrUmQP21mqCkeer8oytWE&#10;moDJ4Cr22yNp9iPdJEFDQ9NiaTIhLoh/ZSedd+4Bm5evTpoASliFELQZU2Cc6kJL7Vc9XgX/PwlX&#10;xipawnK7Kd1VjYaGpiXDIv83Ku/evZOXKrm/i80oVmcwsbmXOi2UA0xYx4UqE4gwm7QRBjIsyf9P&#10;xKP2o8II2jCOFKyzGVyWQnmZpBXdX5iGhqbFQ6ldo2Kt9m6OREXGYIFoEiIKglxFgClxFRZWSpAp&#10;G7WfkABTgkzEI2GBIMta7pI3m+FNWmhoaGhaLELq1TjkJz/swCoM30C091YXUUJYUUSFbSjAaK8e&#10;FrbhOh4LvWvheHxBrpQyis6VGfgXuYGGhoamRQOK1rjIlkX9warM53wUzM+JaG2CTC0YxjjUZWMc&#10;6lhoZzAqmTLlFbI2q9QNeiYSBhoaGpoWTqMKcWni/cmMwuC+TBBTJggoLnxBRYRFVFhYKUEWtpEL&#10;tS8RxnjCcWCdKcngyVlelDGadoncQENDQ9PiaTQh5vXrJ8Eu9tvOZrEk+ILJF1K+IINJyMYXVepl&#10;HEIJKwq1cDzSToQRDFOCzGRUSqinlsi7/srfRkNDQ9M6QAVrFCrOLt3Lrsgw4IdQVFEwUWgpEWWR&#10;olzVxhdk9JKFbdX2pQSZ8JIJA4PLY/IqFew3K2p3CiKNNDQ0NK0CSskalJxwdzMFnl8AuzJHlm+p&#10;oR8wMRBDuGcZD4IYR9hGhgk7Rc37cmXa+0ia/exIGmhoaGhaDQ3uEfN4PAl5ifh1bF4eiLCQV8ug&#10;XqihDRfKy6UuQbgdmbLhf4xXrR1ZsC//+FymbGGZtN33RICGhoamlUGpW4NRmvF6mAQ3fTohkkTz&#10;AZ6CL5j8/yiglIhScaoKLbYfYzsy30bFQ/Gt3o5M2hQ6X5XXH/qK3EBDQ0PTqqDUr8GQKHi3ilFZ&#10;AgL5UVj5YkuJL4L/MYwLGY8SZKF4fEGurR2Zb6uU0IiXYGj9wN9GQ0ND0/qg1LJBKIm/MoZRltad&#10;H6KEFU9BiiglyEIv2fiXICTIaCPiVLXVKMgsWUalfOdfmYbD6ektaWhoWi2U0tWbkJAQRenKlDVs&#10;Fg/cWDisQGxxnRLW6jY8PdpwwfXqzREYjxJz5KMgo7cM3vB9ySn7j5EbaWhoaFollMLVG1O1tKWM&#10;8mwHfogU1irii8JaXZApscXLoGy4jnGE42GcaiLNVmaUKfXYzPT0xCnXaGhoaFotqGz1hsfzlmMV&#10;RS4mBFIgmCSE0KIAUzaMQwpyFRsZjxBaBP9jGBcynuBYsEgZnJTV7P+Sv4GGhoam9UIpYb2oSMld&#10;w65I0eCHKKH9+EKND2XHU6INFxTW2tqRqUsj4wk1W3DZ6qWZLJtfmEymcAdjGhoamlYJpXZikxDs&#10;ocYsjpxNBquBoopCK+wloyCjnS+qfDCM4vs54UYwniSDLW/7Oz2pDw0NTVsBVa5eaKpwv2fz8rT4&#10;Ilrb4ShRpbxfyobCivbq4ksJMGXDeBhGb5gTzLj3diN/Gw0NDU3rh1JAsUiJfNlOnf0+gM3N0SRN&#10;ADUk+XOtBrXEEXz+SGj4snA8lhSjTNJqmrTRhDN8Aw0NDU3rh3I7xaKdTOpMdmWBJt8bru7VYnME&#10;2muCilOtHVkwmY/QZRFh9KTZDK6UQVhIjsVVcgsNDQ1Nm4BST5FJjojQ1JB6Fc6uSFeq4sES3m41&#10;r5aYpAe9WmFbdTAObie9XwKhY7FkGAz1weOZKo4X+dtoaGjEZf/+/dI9evQYHB4ezggNjWBwuR97&#10;gerq6jLMzIwZ6urqEQ4ODiGkmaYREVuIy1LurZMs/rCZL64omNWFFm3kNgF1EWTcD+NUFeQKlvp/&#10;EiaLJtMfA6WhEY07d+7opaamOqekpHQtLCzqVlRUZAZhJpstoVhZWcnARRgWiwULk1FRwS1VVFQs&#10;NTDQZ+Tl5Z03NDTwbt++/TtnZ+c3ZFSaBkIsIebxspS5CfcS2NxMBb5oUpDCW932iSDjOsSpEq86&#10;5D74rTu2LKNAsrOdor5zAH/blzlx4oRKenqmX1ZWJmlpethsNkNJSYmRlpb2ury8IsLS0pJRWJj/&#10;yNTUNLmiouLD+PHj4cc1PLt27fo1Kyt7EhlsdcB9iv/22xl9yWCNrF692gSS70My2Org8XjFO3fu&#10;sCaDDY67u7u+j8+7wTxe5YqoqKh2ZWVlHEhz5FbxQIGWk5PjamlpxWlqav6rp6dzasyYMR/IzQ3K&#10;ypU//cpms0ROw/r6+t6LFn03jgw2OIsXL5Y2NjZzT0tLMSJNYiEvL89wdXXZ0KVLl1MYFkuIy9O9&#10;tkoU+v9CBgEUTBRVIbH9xKsFamx6qCFeNbjSelcl9KePIYN1Yu/evarx8YmZ4AWQlpYBJmYORwUz&#10;or+Ojs47IyPDS1BFfAbinEtGqTeLFy85nJ6ePo8Mtjrs7e2jV69eBUJbO25ubhYSElKhZLDVweVy&#10;Cy9ePK9ABhuMP/74wzg7O3t1amr6BPivDOmM3NLwgJNRqKbGuQQe8oWBAwfeIc0Ngpvb+MMSEhIi&#10;p2EzM9PnW7du6UMGG5QLFy5IvX799nhycvLU6rUIUZCVlWUMGzbsxNixoxdADb8MbSK/rOP5PVZh&#10;liUvoLqT8YH/xMs34RdvH1+yfbSR8YgwuRD7ScI62j+Fy5AoLWbotJnuavgAMzOzGOCx2r1/HzTj&#10;3j2Pm0eP/h125syZzY8fP27wjEnzdQBpx2jt2rUH/P0Dg0JCwuZlZWU1qggjeXl58tHRsTNOnz57&#10;HTzYY8+fP7cgN7VFWJGRUafqK8LS0tKMUaNGngIRnkuJMCKyEJfrSsxgV2Sp8UUUxRaFlDoMJawo&#10;qp+xEfuRCyHIlA17UWBvC9KGSBu6i9Ik0dooLy9nxMREt7t16846T89ncXfu3HEjN9HQfBFIL9JH&#10;jhxZduvW7eiIiKjvCgsLya/iNB0lJSUS8fHxsy9fvhr6zz+nNuAEYOSmNgF+7OLgwYP/BQQETqiv&#10;Jzx69OiTI0d+MwNEuEqzJKmMdePFi/OyrLKk2R9FlIISW0pAMYxxahnAUUWk0YZh4X1xPwkGlylX&#10;XMxQW09uaPOEhoZyrly5euHIkWPbSRMNTa28euVr5+f37v7Tp8/3JiYmkdbmA7xFxsOHDzdevXr9&#10;xuHDh5VJc6vmxIkTMkePHj3j5fVyXH1qGHJycozhw4cfHTlyRI2jkClFrBMOZu1GsHklHfkhFEwU&#10;XxRSSkRxnbQJhBVtlCCjDfcTtiGUjdqXb2NLa9xqy95wTRQUFDKfPn3604EDf22DIHUzaGiq8Ntv&#10;v9lfvHju7vv3QX3r+xKuIcEaXmBgoFNCQmLQmzdvepLmVsn58+dlpaWl/wERnsDliv9eHZsjevbs&#10;cZjLLf++uidMUeeMDqWBJJub9zPxYo3waimhxf+kiArbCGHFw1M2Mk6VeGhDQa6+L4TZsowirsou&#10;0vhVARmL6efnuwYSwhTSRENDAPmQef/+wxXBwaEPEhMTtRu7HVgc8JrCwyN0L168dBs85FYrxgUF&#10;BRs8PB5MKC0tJS2iIyUlxXBy6nvY3t5u8fjx4wVtwtVBpawTZdnvJ7IrC+0FgvmJBwtQ4iuwoahS&#10;4WpCS4ivcDzKxo/HZWu890/kfLWfxgfPmPH2rc8ft27d0iJNNDSMR48eLb1x49ru/Px8NdLUYomP&#10;T1B59OjJbR8fnx6kqdWwdu2GyU+ePF1WXFxCWkRHUlKSMWBA/+Pffvvtd46OjuWkuUYoJfwi7PLU&#10;VQweVIGqCSbxn7BRYksu1W2EIFM2hLKBR0xchvB+kowKptwvPXv2LMaYXysJCQkqKSkpX00bOc3n&#10;weaI06fPrsnIaL6+8aISGRmp8t9/53fD/1bTZnzo0NHJyclJZ8vLy7E7l1hgc8SAAU5Hvv12xhxm&#10;HabrpVTxs+SnPLVllKVbVBVRFMyahBUXFNVqNkJoEWpfIRsRhzwewJVQzwrNkGq1nfUbEl9fvyEX&#10;Llygu7V95Tx//twxJibufklJiTppajUkJib1un79xm9ksEUDee3bN29enyosLCQtoiMjI8Po27fv&#10;/+Tl5b8jTV8E1fCzYJuULKNsA5vFw75lpGBSu6GQoohWe/FG2DAeKbTEfrXZcD9hmwSDJ6F2wN7e&#10;Rfw70YYoLCwyio+P70IGab5CsCC+cePW3tTUVPLjCw0Dju5SVlbKh/9BmprtggwNDYKUlZWDlJSU&#10;cnBbQ4FdvgICAqcfP35yOGlqkVy6dGn2o0dPDhcVFfE9QjEgRfgPO7uOy0QZOUspYK3wUqPtGYz3&#10;fozKIgiAh13l5QCsE2EhGxFGT7y6rXo8yluvGo/LlKlgGxhqMJn9c0irWNRnZF2HDtZXTE1Noshg&#10;ncCfmJ6ewcjJyYElW1VeXmFIUlKSGngwUvV9oWJtbblv/fr1y8ngFxF3ZB1UoYhh2c2Nra1d9KpV&#10;yxttZB3+RvytzQmOrDt37mydajrHjh07/Pix57z6vLlH8DeDwJaB2D6ysbH2zskpvDxmzIg8Q0PD&#10;Kmk9KyvL4OTJk6qSktLDk5OT3WJiYizg3DLkZrExN2+fYWNjZTBhwoQvNjk29cg6T0/P2ZcuXT4I&#10;eViKNIkMvpgbMGDAnydOHF8GxxOpK8sXU2N56uNtEpXpa8ggX3FQPAVCimCYtAug4lS31RaPD1fa&#10;8LaElmu9S876CHFZWcmwK1eu1HvIJjyMzk+fPv8mMTHxZxBosR+wlZVVwIYN6+zI4BcRV4iVlBTf&#10;q6mpLiWDzYa5uXnxrFmzXpDBGhFXiPEFiq6u7iImkxdGmpqFykoWd+fObU/IYK0cPXrU7PXrtx8K&#10;CgrqVXIoKipy27dvf7JrV8cD/fr18yXNdQLyUsfU1PQt4Fh8gz16SLPIYEEwcuSIdRMnTtxKmmql&#10;KYX47t27fdzd7z+GGofYXgiLxeL17dv70IIFC+rcHCHMZ28qLyeAwy2JDWXzioUmfhdC4CELCesn&#10;4gsQto9iS2yvQZC5PEZJMcu4W0P0HW4JQkzx6tUrh5MnzxzLzs6C2oXoaGlppf3++752ZPCLiCvE&#10;KirKzw8d+qtRxuk3NOIKMXotOjpaXXfs2PGWNLVYcG6DsLDIF0FBgeTX0UUHxc/Y2MTP2bn/XPDW&#10;fEizWICXPNnb2xe8xnSxX7zp6+sld+xoYz59+vTPNj02lRAfPHjQxN8/wDM3N0+PNIkMFu52dnZ/&#10;rFixbAlpEhmqYbdGKnjcVWxGWc0ijGD7LgvbfbEgITVd0BYsdGjCVtOgDoxHlQXwX1IzrC0O4Oje&#10;vbsPVMdWKSkpFZAmkcjLyyPXaL4mYmLiB4SHh4ktwiBkULswPejmNtqlviKMzJgx49+ZM2cMtbBo&#10;n02aRCYxMUlbTk5uOhlsVk6ePNc+LCz8cX1EGAt2EOG9y5f/+CNpEgshtawK78QJGWZp2hj+i7dq&#10;X9KoDoopJcjCwioQZMpGia/wsSibBHjE0rtJY5vDyamPh5mZiViT2ufn55NrNF8L6A0nJSVuKCur&#10;dQzAZ8FZ/iwtLf+0sbH5oXPnzumkud7AsV58882IYWZmZmLNFogv7sADbfb5VNzd3S0DA33vpaam&#10;GpAmkUFPuGPHjntu3ry+GmoewlV+kalViMu+6TSSzSxvX1UwqVFwteyGIozbCVGm4qCNFFvBsch4&#10;QjYuUy4jr0LjMRFoo0DivdgSXobRtHyKi8uG5OTkdCeDIoHZ0N7e3nfMmFGbGmPOawcHh5cODp2G&#10;cjgqYo12SE/P6A4FjdgCWF+8vb0tvbxeuCckJIo9pzCbzeLZ29vtW7Fi2U+ivpiriVqFmM0rWMVv&#10;28UouFAiSooqinKtu6PQwjaWcLc2QCDIlO2jIPPY8mc0DB2af+aSRiQkJMRXRUWFDNWdhuxKRNM6&#10;SEyMX1VSIt6oLi0t7VxZWenB1tbWjTbyY/To0S/s7Gx/F8exyM3NlSsvLx9GBpuU8PBwMw+PBw/C&#10;wyMMSZPIwG/mOTh03r98+bLl9fWEKWpU0vzkNzaMijyrKl4tEZVaEEpEv9RsAfEJQRaKQ3nOxPFh&#10;nSXLKJcyvsDf2HYxNjYm+hmKCoejSq7RfA3cvn27fWRkpC0ZFAlss9TT05+7ePHiRh9+Z2RktFtT&#10;U1Pkt+HkXBSOZLDJ6Nevn8Tp02f+9fcP0CVNIoP3F2oEe5YtW1avNuHqUKpaBVkp5hY2kydLiKRA&#10;MBEUUlyqCy9sFzRbCNuFoNqRcRHEgf9wbC5D9pmsqtUr0thmSUtLI2anEhUNDbU0cpXmK8Df339o&#10;UVGxWKMptbW1XixbtuQyGWxUXF1ds/T1dY+RQZEoLS3tR642CTNmzJBxcOhyDgoAsQdH4ctPG5sO&#10;vy5btnQ1aWowPhFiXlakMqOyaChfgIUFE8OkB0uA6yiq1WyEIGOzBWWrDtgJQcZ4GIfJ4LKVj4GL&#10;X63PW9sDPAEVHPAhKkpKivfJVZqvgPz8ArHmvsWXRxoa7XY2VHW5LigqKl6EhQzVnYSERClvb285&#10;Mtio4HSW5uaWp1JSUtzEHVyFIqyrq7vNyMgQ535p8Pv7iRCXMwqXsnmlUnwhRfGlxBYBG4pxFc8X&#10;/+N2XIRsAkH+5BQfgeNw2UrFD318z5OWNg7LTdS34DIyMhXq6lrXySBNGyc2NtY0PT29MxkUCU3N&#10;dkl9+vT0IoNNgq2tbSJU1wO4XG6SKIu0tDQbfqcleZhGA79gEhMTfzokJHicuF/XQCdRR0dnx44d&#10;v65rrA/+VlFJKC0kWdycUXyxpYQVRRXD1USVikPEIwyw4Dq1ILgvijm1L8apCo8tf2Po0CXiT/jZ&#10;SvDw8FCLj48XuYO6oaFhyMSJbk/JIE0bx93dvWNJSalYw4kVFGSPd+vWrUmnZsPzHTjwp93Fi+d1&#10;RVmOHTuiO2TIEJFG+IkK6Bkb8tz5wMCAsSD+pFU0UIQNDQ127dq14+fGrLVTiklQmvdhEJtZQY7+&#10;ogRYSECJMHq6lEdMLoTYUvGopbonTQqyYF/8JwEuv+5//EDbxsfH9/fk5GSRuuzgN67s7W3bbN9q&#10;mk8Bp22iOF/cwKpz//79vcngV8/+/fulL126fOXJk6cjxf2CCd5TAwODrTt2bG/wNuHqUEpJIF1Z&#10;tIoQSWGxJMIowNVtKKy4CIstxsOwULzPtCNzmXJRDBWzm+SGNsnhw2fVN27cfMnfP2CKqO1TVlZW&#10;V0aNGnWGDNK0cSB9MKOjo8WaYU1VVTUzLS3tERn86oF7ue7GjZvfiJrnKMg24Q07d25vki/IU+rI&#10;yM+M6CjLS3vLZpRJw88grQisC03Kw6cmG4RrtFU7lmABWOo7mZp9GqW0aa65JnDKQhUVFeNHj57J&#10;aWtrrAwJCXXKzc1VEzVBaGpqeI0YMXzYoEGDRB7BJO5cEwoK8n6JidkzyGCTYmLSjnHgwIFAMvhF&#10;6jPpj7y87KTY2Ixm+frL1Kmjk6dMmZJBBqtw+PBhycTEpLIPH8JJS93R1dW5tXfvnhFksNVTn7km&#10;uNzKUwkJCf8rLy8Xe6ItW9uOj9es+dkZVquLWqMgEOLyzMBfJRg5P/NDIBqEqAqLB9owLGQjwtWv&#10;E+NV2/eTYzEY3Eomt5Sp1VNeu8sb0tSg1EeIKyu50fDTxBpXLC0traCsrGyC80OI01WNyWQyTE1N&#10;UgcOHOAMVc33pFkkxBXi5sTAQJ+xa9dOQXr8EvWZBrM5mTlzxjIXF5caJ0mfN2+eJHgnZeLMLWJj&#10;Y71r7dq1P5HBVo+4Qqynp1cIaV+ytBQ7HIgPh8PJnzhxvGu/fv0+OwtgQ0G0K4C3ps5kls0kLASQ&#10;H6imByIKiwGlTAm3EuRJuOlBMDCDzeAyZcsq2Oo7GAz5ix+bLKh42BxB2UgkFGIaS4TrC4vFNmaz&#10;2bbiLBUVFSaZmZliiTDsz7C2tnqWn59nKa4I07RelixZ4iyOCGPhDZ5+o774ai2AJyxfXxFGsrOz&#10;Fe/ff7C3qT7xRChjaX5kHzaj9JOPVHJ5EiXlPMVFpbKWY4vlzB0ZbJkiQlwpYSWFlsuU+5BdxDKW&#10;VHP4mcuWJL/aSonvx3jEf1KQeTzWV/GSrq5oa2sz+vbtvXXQIOfh+/fvr9ek+DStk4iIiDpPdSoM&#10;CnH37mJNS0HzGaKjo7tfvHh5GRlsVAghZlfkj+eLpJDHCoJZyVbfIKXR+aCMfLsr7NwYZTaTJ19F&#10;WGGdy1YJzimSHaBh2DupLDtwFaM8T4cvttXFF1/QkcfHF3UyGm1+JF1dMTU1YQwZMmRxSUnJVshQ&#10;9JyXXynh4SJ9FEYAl1tRaWdn1+LnV25tYL9jKBzXXbx4cSRpajRYuekJFkweF06EwomCyZ87gsuU&#10;fympYv6xLQvM/Dh8YeUy2PkVLJV/cirbuagbdErk8bKUWdyCn9lsFqnAlEeM4kuaCBuIcCU7MSMx&#10;/yVp/OqJjIxinDt37s/k5BSf//3v4LRTp07Rs/x8hWRlidcFWE5OrlJFRUU8Faf5LPhllLdvvY9u&#10;2LBBiTQ1CixZqdJhbDZTVlgwuTzJUnYFcxZUeQQNnSVc9UQuSymMy1KIqmAq7sovl7KTVLWfqa6u&#10;n4Dby3PTlrIZpSp88aU8YFRvFG4UYOr4sEiqRelZN23H85ZOcXExIyYmtsPr169PffgQ4Xvs2Mke&#10;2J2J3EzzFZCWJt60wdjViqbxiI9P0FBX17wJ+RGErXFgsZhl44g1FE8W9u2VDa2Q5ExmathWeSOt&#10;qtMhVoJjaynB6WQKAvwTR7t7NLmJQJLN7sBlyhVzWYovKtiafzJ48v0ZbJ3+FSzNvyoqmMcqKrjH&#10;Kpiyx8pYGrNyeBqTyd1oqoEv+aA61N7H582Lw4ePrqDF+OshNzeLXKNpSWDX07dv3/a9cOHSItLU&#10;4LDYvLLu6KVyeRKhZTz5ORIcOysZJbMr5PY6w1Q0Hy+h1lVOQtWxlySnww9MjS5PmBzzJ5Jqtt9J&#10;ag+cK6ntOldSo89cafVOJygvmqZ2srOzGS9eeO1as2Yt2aWQpq0jLd0kc+DQiAHOEfPgwYO1N2/e&#10;rPNHfEWBVVbBmFvKajeGrWLbUZpjeZy007QAysrKGXFxcVv/97+DG0gTTRsG+1KLg7hDeGlEIz8/&#10;X+PRo8e77t271+DvcFjSanbHZJR0rzKZTPppkuCADi6XizNKibwoKSllt2uniUNOcXAHeUTxgWMy&#10;AwIC1t+9e/cb0kTTRlFREe99UFFRMfPx48eif/rlK0RNTY1cE4/09IzBkZHR28hgg9Fm2x+ba4iz&#10;v7+/HlRjOAkJCdiuxNbXN5wYEhLSLTc3t09paanYjf26uto+kyZN6uvo6FhEmmpF3JF1PB6vtLKy&#10;ssE+NCkK6A3u3bunzi6huCPrsM8tFG5p8FvF+ypnPZk9e+ZmV1fXo2SwClevXv32/PmLJ8hgncEP&#10;hS5evGhijx492sx0suKOrPscenq62cOGDZ1879798zExsWL3glBUVCzv2tVx8Ny5c5+QpnpDC3EN&#10;1EeIa+Ps2bMukZFRx0NCQnWx8V9UMLNNmjRh/YgRI7aQploRV4hVVJSfHzr0Vx8y2KIRV4jxUzc6&#10;Olpdd+zY0eL63Xp7e/fes2ffMzJYZ7Bwsbe3nfjTTz/RQlwLKMIDBw4YNmTIkJfnz5+fcPfuvXMl&#10;JSVi65+BgUHid98t6GNkZFSl04K4YJ8ymiZgypQp99LT00wtLCzFmm0OO5d7ej4bhZ9ZJ000bYwj&#10;R468FudrF1iws1gSTfrpodaEvr5+1qBBzqDBQ4ixCxMmTDhva2t3AQswcYmPj9e9cuXqbrj3DdJ3&#10;kPaIa6AxPGIK8Hokr1+/kRAeHqFJmuoMzk/ct+8Aq5kzp3zWE6Q94tpp4R6x5M2bt8rCwj6Qlrqj&#10;oaFx688/9zfL7Guenp4DwsMjRe6SCs7F43nz5pwlg1VoKI8YRDhz6FBX1+pzNd+5c0fD0/Opb2xs&#10;nB5pEhlMSz17dp+2YMGCek9VS3vETYyjo2O5sjJnOpTGIn8yAAd9ZGWljCeDNG0MSBsV6ekZN8ig&#10;SLBYTOf9+/c36uiv2rh37571gwcPZou6vH8f2IM8RKOgp6efPXbsaJeaJswfOnRoeseONt+LUwOh&#10;wC5tvr7vdpw9e9aENIkNLcTNwIoVP97T1GwnuqsOlJWVDyVXadoePEtLS7FGnIKAy5ibWzSLRywv&#10;rziMXBUJExNTcq3hMTDQz3BxcXbp3r27D2n6hClTptyxtLT4hwyKRV5enm5cXNyF+jYZ0kLcTFRW&#10;cq+SqyIRERGFz4x+bm0UKSmJq+IMWcZ3CCEhQU1eW3r16pVSRkZ6ezJYZ/Dlc15eTqN8nbxdu3YZ&#10;Tk79hg4aNOizzU9QKy0fMKD/Wm1trXrN0xEUFOKQlJRUr7mg6QzdTHTs2IFcEw1VVU4XX1/fxnMl&#10;aJqV3r17v5WWlv5iF8WaiI6O7X3r1q1PprNtTB49eqRZUFAoctVcTk6O0b59+zQy2GBwOCoZdnad&#10;XYYOHVqndwCdOnVKHDhwwEopKUmxx1HggJrAwKC1Hh4eYs/SRgtxMwGZTaymiZKSYkZUFD3RVlvF&#10;xsYmRU1NXayvdmdmZqomJaXMIYNNgrKy8tL8fNE/ZgPCl+bo6NjgCVlNTS101qxpIk2SP3z48Ctd&#10;unT5D710cSksLJS6e/c+TiQv1pzStBA3E5KSkmLN/M/lVmK7FBmiaYuoqipfEkcUsBtbcHDwQhAD&#10;kb4WLi7e3t5yERFRYo341NbWjTMzM2twj1hcevfutVpHR7teBUNSUqLpuXPnt/Tr10/ktiVaiJuJ&#10;9PRMWXKVhqYKzs7OHvLyctlkUCTS0tJ0rl27toQMNipeXq8mZmRkiDVBhrKy0gVytUWATRQ9evT6&#10;SVZWtl4jLqG2OnfRoh9E7nZHC3EzkZ6ebk6uigTOX2FiUu/eMjQtGKiyx1lYWL4mgyKBL+2Cg0N/&#10;OH36dKP2B8/KyjL48CFsnTjfZlRQkK+UkpIQeYbHxmbs2FGXHBwc6jXQo6ioiPHy5Ysdt27dEimT&#10;0kLcDLx9+1YbhLg3GRSJvLy8D+D1JJNBmjaKsbHhbgUFBTIkGoWFhRJv33r/6+fnZ0SaGhQej8c8&#10;duzvnSDGYh1fU1Pz7YIFCyLJYItCWVlxkYWFhVjvbyiSk5MVfXx8RZozhBbiJgYT8cuXrzeDoIo1&#10;lR6Hw8keP358ARmkaaOMGTPmsYaGpljD4ZG0tHS9q1evPvXw8BC5a9mXOHLkyPLAwMCJ2CYtKuht&#10;amiof/wEWwtj2rRpeX379vtWSal+Y2NCQ8P6HD16dBcZ/CK0EDcx69dvHhwQEDBHnESMqKhw6M+m&#10;fwWAYPHs7Gx21mfk14cPEfr37t2/f+rUKfLL6vUD0qzM33//s9nL6+VWcZokEAMDgzwWS/0uGWyR&#10;DBjQ756Dg8Px+vSiQIfrzRvvJVeuXKlTzZcW4ibixIkTKocOHfk9Li7mUkGBeA4tJgw7O7tPhmvS&#10;tE0mTJjwysbGpl6ilZCQaAg1sCcHDhzag/MrkGaR8fb2ttyzZ+9/T58+XVdWVibWRNvoDdva2hxa&#10;smRai+/2w+EoL7WwaJ9IBsUiPz9fysvrxcHTp09/0b2mJ/2pgYaY9Ae79vz9dxRr1Ci1vqGhIW4R&#10;ERHO+IYZX6aIi6GhYYWlZVeNmTNH55CmGhF30h95efk8bW1tfzLYrPTo0e3asGHD9pHBTxB30h8s&#10;zPT09N5JSUmJ3vm1gTEyMmDMnj3bGQSq1jf1KJ4eHg8TkpOT6zeEFn63vr5ehqWl1T8VFWV75syZ&#10;kw7n/WxiRK9u48aNympqGivCwkJnZ2Zm1WuwCIfDCfvxxyV92rdv/8U5r8Wd9MfMzPT51q1bGuRF&#10;5a1bt1xv3rx1Ozc3r14Oq7PzgIvwnCdgLYc0fQItxDXA5XJfQTJMJYNiYWJiMqCoqFgRxBcTNGmt&#10;H127dv1r2bKl35HBWhFXiFsSQ4a4/DVjxoxaf6u4QtySsLKyxDkRZGfOnFlCmmrk779PzvL0fHK8&#10;tLSUtNQPVVUOA+7dEzU1VT9ZWbmXDg72DC0tvsbiRDY+Pu8Y2dkZnVNS0juDUzI4PT2D2FYfsLfP&#10;wIH9Z02fPr1OL7FaghAjx46dOPzo0cN59XGgcBQhiPFk4Bxp+gRaiFsJmpoalcuXLzMHr/iLnc5p&#10;IW4d1FWIoSBnbd++/a/374PrJQg1gc0F1EKBjkNDngePbW1tfX3dul/GQLBOB24pQgw1W+Vbt257&#10;h4aGmZEmsYD8m2Fvb9d51qxZ8aSpCnQbcSsAJ4ExNjZZUxcRpml7gJBV9u/ff72dnW2DFzyU6EIt&#10;ULA0tNiD5x3SqZMdDjJp2AM3AY6OjrkODp3n4jco6wPUKtRjYmKPwv2usU8iLcQtHPQmTExMnlpb&#10;W/6PNNF8hfTo0SPV1NTEVV9fv1XVAjgcTomLy+AVw4cPjyVNrQ649qedOnX6s569KBjR0TEuR44c&#10;+Z40VYEW4haOiYlx2qRJU5e5uLgUkiaarxQ3N7dYW1ubQfr6eqJ/wqMZkJeXr+jRo+f0ESNGNMrX&#10;bpoKrJH06dNrs7GxUTBpEgvs8ufn927LsWPHLEiTAFqIWzDm5ubpffv2cbGyMqt1cmuar4tp06Yl&#10;dO/ezcnS0iJcuF23paGgoMDt2tVx4vTpUy6SplaNpaVlhpPTwOXwuz7bnv8lcnJyJZKSkp+cP3++&#10;ylwztBC3QLAKZGxsfHvKlEl9wRN+R5ppaAjGjh2bPGHCeCdII8fxu2ktDS2tdiVOTv3Hz58//zJp&#10;ahMMGtTfvWfPnsfZbDZpEY/g4BCt1NTUv8ggAS3ELQxNTc2yAQOctmtpaY6FUrhV9wqgaTysrKyS&#10;vLyeLXB07LxIVVW12ftEI3wHwihw1KiR30ydOqnFTerTENjb224yMzMLIoNi4+3tO/nKlSuzyCAt&#10;xC0FJSWlki5dul4ZPnxkrzlz5qxZsmRJw3QapWmzeHp6Vvzwww8HO3bsYGtjY+MJ3nGz9UqQlZUt&#10;dHBw+K1LF8f+Tk5OHqS5zdG5c+f0Xr36LFdWVqpXE0VZWZmkl9eLne7u7kS3OFqImxGo4lQaGOhn&#10;9urV4y83tzFdly9fOnbw4E+/OEtD8zkWLlwYs3btGqfevfuM1NHR9oJ0JfIXwsVFWlq6EsTJe+LE&#10;yd8sX/7jsjFjxoj18dPWxODBA+45OfU7Xt82+sTEJPW3b33+wInkaSFuQmRkZBhGRkY8FRWV8337&#10;9j04ffrUQbt27VRfvHjxd4MHDw4ko9HQiMW8ebNv7du3t7er62AXR0fHV/Xt+/o51NTU8AXW1Vmz&#10;vh2zatWKLi4uAx+Rm74KJk6c+IOJibEXGRSbDx8+DBk1auzsNjuyztXVVdrUtP3ElJTmm7pXVVUF&#10;23zxI4mMDh065ELmuAWlH1GlJKM0CvPmLeqRmZnW4NMfNiUuLoPC5s2b94oMfsK4ceOUKysZo8hg&#10;q8TS0oqxdeumM+BZNYYHy3rz5o2un5+fW3x80pC8vBzH7OwcjrizpuELKmVl5UJFRYUXIECPBgwY&#10;cMnc3DyC3NzguLm59eDxmCKnYVNT87Rdu35tktndjh07Znjv3gOnysr6PT47OztemxViGhqajzx7&#10;9owTFRVlmpdX0DcoKEhZR0d7eEpKGiMrKxMFVl9OTo6YmQ2r2/HxCb5KSooMDQ1NhqysdLikpMQb&#10;bW3t1wUFBaFQe2vzTQ/NAS3ENDRfOQEBAe0KCwuJdgzsDufg4BBCbKChoaGhoaGhoaGhoaGhoaGh&#10;oaGhoaGhoaGhoaFp67TZXhOXL19z8/Pz+RHXra2twyZPniQY103Tcjh9+sylsLAwbVzv2bPHpqFD&#10;h94nNjQB27fvfF5YWAB5gJe8detWN9LcJtmwYYOMigrnYWYmdldTYQwaNHCmvb19q5hO80s8f/58&#10;qrv7vYW4rqurF7Bw4XxifcWK1a4yMpLrcF1DQ/3EkiVLjuF6UwDXpOPr63sxLS2duN86Olojp0yZ&#10;Uus3p9rsyLr09DTtiIjInrgkJ6fYkWaaFkZSUpID9Zyys7PF/sqwOERFRRHnDQuLcCBNbRYdHR1W&#10;fHwC8Xvj4uJ6lpWVyZObWj3Z2Xm6VBpKTEywIc2MmJgIDcoeGxurT5qbBAkJCWnh+52VlfXZafLo&#10;Ic40NDQ0zQwtxDTNSkpKskNCQpwmLvfv329T89e2JObNm1ccF5dJ3Ofk5ETNlStXtvm5Td6+fXuR&#10;SluBgYG7SHOLpM22ER86dGTxkydP/sD1Ll26+C5f/mOV6mdkZKRBYWGhBK4rKyszDAwMYvCTKMRG&#10;AGfQj4rK1OZwJDuoq6vZPHzocd7Z2bkYJ+UmowjIycnhQPWDg+ulpaXFcL7k/fv36xkbGw+DY2q+&#10;fv36P9gvvVOnTjkY5969e5oBASGGZmbGrgUFhWEcjpL38OHDo2GT4Lv7p06dkre3t2+H68XFxbnd&#10;unXLPHjwoIm0tJyjoqKizuPHb2+MGtW/wMXFJY3YQQg/Pz8jNpvNys/P5/bq1SvW29tbLiQkpIOS&#10;koqrnJzM20GDBrmTURknTpxQCQ4O1nByGjCxsLAozdf3rcfAgQNzIc4nQ1nhd2jJysrK4XpoaGgC&#10;VHelnz17pmFjYzMBTEVguwYZXPBtsnPnzulnZ2dba2trdy0qKnoJ8UP79++fQG4mEH4OmZmZabC9&#10;gNhAAvfKOCgoiGNubj4M/Aaul9ez/zp06JAxbdq0PDJKFe7cuaPk7++vrq+v311eXt60tJQbzGRy&#10;fSdMmID3twpz586vhHvE5HIrYy5e/M+YNAvg8XjMf//91xiqtRpWVh0G+/p6u1taWmZOmTKl1o+4&#10;wj7s27dvG6alpelyOGpOPB43782bNzfd3NxSHB0di8hoXwT20ZeRkZHEdVtb26grV66o+fqG6XTp&#10;Yj0qIiLiqZGR0QehtMjcvn27sZ1dp3EFBXmlvr6+N6qfD38LiJHgN3bs2DEB0mYZpg0pKSniW/pU&#10;OoO0rwE1634sFtMqLi7GA84VPXLkyFRixxp49eqV0uPHj9W1tHR7QFpWgbR2V0tLK6n616nxw5lw&#10;DZq4Ducuh2uIv3XrlhakGxNzc4uBMjJSZyA9E88J4srAfdS5efOmjKur69iysorEqKiIJ5MnT842&#10;NDTMxjgUN2/e+ens2TM7cF34K84XLlxQgOdFnA/y+Cf7wXXrXb58WXbAgAETy8rKULivQfrLg/Rf&#10;6/f14JhSGRkZemVlXFNDQ73ukK7fsFis4EmTJlX5OjMc2/jy5StR8fEJDA0NDUb79ma6enp6RU+f&#10;PlV3cnKaFBeXCPvxghctWkTs91UK8dWrV6e9fv3mWEUFVwoSG6NHj+632rVrN75nz57FmGCPHDky&#10;8sOH8K15efkdIKMS++CXlJWUlPLU1NTOWll12jp58qgkYgPg4eGx8d49jw243qmT/ePU1FRIi6Ez&#10;YV/icyggXgw9Pd1AeXm5oSAQ3d698z+UnJyiXlHBn/sHH5Shof5v8IDWUpnnhx9+HC0lJUlMrm1j&#10;Y308MTFJFR7qaBB9NBFDUeFaMjp0sNo1e/bsPZCwBSK+Z8++gpSUFPnKysq0KVMmDbp//+F/Hz6E&#10;WUFGY8A5D1y6dOF7zIBv3/rsCggIHF5UVGgIBQixL84Qx+GoJFtaWhzncDhbxo8fX0ZsAP73v//d&#10;iImJG4HrIDD9lJU520GkeoKQEtuhgCiHTHvBxWXQPH//wH0gCNOzsrJk4Z4Sk8aAEBcqKytOWbt2&#10;7XViB+DYsePRoaFhRrjer1+fqSNGjDiL62fP3oLCLfhwSkqSW2ZmFpO6V9LS0nAehagePXpekpRk&#10;r4HrI2ZcgXOw//7773lBQcEr4LmZFBTw9RzuC37AkqeurnFpxIihOzAtEBuAzwnxtWvXuj175vUz&#10;3JeR+IILfwMeS1WVw1BRUX1pZ2ezCs79nIxOAJnUAETyeGpqmnN6eobga8j4/KFQCOnevftxeB77&#10;hJ9VbWzcuCkCCmlTEDRIvw5z79y5uzkpKVkbJ+3BCdg1NNTz+vbtcyAsLGxvUVHJUUhzo6m0iufT&#10;0dEOtbe3mzBu3LgAtB0+fFguNzevEF8ewf1gDBs2pDMU9H779v0xLDU16RbcA/htqgc0NTXD/fx8&#10;f8nJydXALzrjcwNHJKtPn957QPh3wrULnBW854cOHXKJj0/8H6Q3YxAlwq6gII95JaBbt67r4B7d&#10;pH5vYGDw9JMn/zmJ61ZWlpFKSorrIB0eSEhI4uC5Ro8euQMKzDVwTJvU1PTTIHh2eO+p+ygnJ4dp&#10;M8HevtNfU6dO3g3HJWYwqk2IFy9eOk1aWuoUrmtqqm9etWoVkUcBiQMHDvwWHR0zC56THJX2MY/D&#10;7y9v3978wsOHD2ZdvHhRkPYRcI5c370L2FBYWNAd7iVhw2cBIl+soqL8n7PzwG0g4pFory7EvXv3&#10;/M7P791PkO+JvIZpCfJLMRQOJ+/fd1/81TVNQKk32cPj4YmYmFippKQkvCFHR48ePQJFGLdv3rz1&#10;xxcvXl0F4ROIMIJCAKKiFB4evvDFi0cekOkILwLJyytgJCQkEAt4b/19fHy/o0QYQQEMD4/omJub&#10;/+rZs+eX4OEIRBhJT08HL9b/xzt37n1DmhhJSfGCYwYGvp8Ni0CEESzBk5OT1T09n+1au3b9T6SZ&#10;ADIlsR/8PpkrV66e9vd/R4iwMF5eL4LAm12UnZ0lEGGkpKQEjpui/eTJ07WQUK+gB0Buwk+CC66p&#10;uLj0X/CkBSKMwG+WBI9nyoMHDz+AhzQfMhEhwghmtPj4ePm4uIT/rl+/Y0sYAcxo1DHz8viJG2sD&#10;wcGvXsF1jwNRE4gwgteakZFp4u7uvgoEiChoERCaZSCcB0GsBCKM4PnhuTGhIBp348bNBwBRy/gc&#10;R4+ecHJ3v38/MTFxJIgBcQwE/0OhAF58RI+7d91v7dixozexAfDy8tL09w/wCwh47wzXXOWT9Hjv&#10;4ThWkLn3nD59diVp/izwbIl7EhMTA47D9aOxsXGECCN4bDiH0oMHj37Ozy/0B/EXiDCC54uMjLL0&#10;9fU7g70lSDMjJYWfLkA0ifSDZGSkgy2RsEPtZRSkid/hNxIijOB/OJequ/u9X8F7nUoYSc6cubjS&#10;x8fvdlRUlECEEShAIO0l28L1XT99+vR3pJlIW9SzhmvRhsLlQGxsPCHCFCCQlsHBoQHgydhhvhC+&#10;j3gOyJd68Ay3HT16dAFprpXkZP65qN9MsWnTlhNeXi+/h98tEGEE0xnkGcknTzyndO7scBVqtdLk&#10;JqwhT4W8dhu2C0QYweuD+yYLeWUmFAieWBslNwnA64ZjHgTNEeQ1TEuQ3mVBLxYMHDho21clxJDI&#10;pp89++8ZyJhsSUlJhrl5+wM7d+6YT24GL/pQX/Dw9uDNwpIOPIqX33473e3777+zhCrLWigtiRQD&#10;mcoaMt0/xE7ViIqKZoB3HTZ9+tTZP/64xMLV1eUmehVIdHS0bnFxCa97967rV65cbj158pTRUF0h&#10;phLExAgJocZMCokPPaokqLatX7JksfX8+XNHQ5XrGZaqmDlTUpK3nz171pmMLgC2K0ECsVVQUMBP&#10;2DwCz/+etbV1yMGDh35/9eq1ESYiSUmpks6dOx+EGsOA2bNn9rS17XgYPSpMKOC5DyssLN5IHq4K&#10;ubm5uuDd/0ft16GDNeF5IbCfLnhRuePGjf3+559/0gevaB14DUSOgsQnExLynvCqa4PNlhoF101M&#10;gaisrJQ1eLDzgiFDXNQXLpzvYmpqcp363a9fv5oKHpU6xgOBX4kZHZ8beL3X4bpcwMNSA29yAXjR&#10;WRgHCkNOaOiHubheG5DhVMPCgi9CoaeEYfyKNpx7Ntxzffg9c8GTI7ogwXNUBoG68/r1a+I6Hz3y&#10;HAjXTEyco6LCiR8yZOh0aWlJ2QUL5o2xsGhPzFsL+4Cn9HIOFjQYrgtYEGDB0qdPr73btm3pM23a&#10;lFng0RLNUSAAKNS6lpbt34J94OrVq7pDjeogenYIFKgdIfzJF4NrAwpKXaiFpYwZM2bjwYP/6zNx&#10;4viFWlrtiOo8iis4KOOIiAAU0Paeng824rVBXqqwt7c9smrVisFwHV0cHBxuYI0NC4e3b73/fPTo&#10;UTdyNwFQiMvB/eBAuk6xs7O7B/vcA488HArZg2lp/NY2yEfhbm5uS3/6aaXenDmz+oK3exLzEuZP&#10;ELVlkEZF/ngcOAhakZGREzHtw30q7dzZfuWGDesGQDrtAfnyMNYIkbCwD0Phugbj+ps3byzevPE+&#10;BU4HJC8W1FA7Bk+HDA7PwxDSxnItLW3Cy4F8qHvhwqVP8jA6K1D7ZoCzd2zZsqW9YFcn0BaieQuv&#10;Iysrc+VXI8SQGGZDVeEYlMRMFGEbmw5/PHnycClsElQToXQGL6uIaK4BwXoxadLEYa6urpd79+4d&#10;Bhlx29ChrnMhUxOuBCSEQZcvX+6M68JgNcTNbcz8oUOH/t2tW7cPubk54/T19QTuKAjo+aVLl27B&#10;Ga6++WbYta5dux4iN6EnW2NTEVxveadODpNmzpyxpUePHiFQKMB+jsOtra2Ib2cVFhbhtVfxihEU&#10;U6zOTZgwbtWvv25zXrLkB1c1Nc5p8KAW4jbMsCDC2yADLQLxejxo0KCXP/+8ehFc998odhgnODho&#10;pq+v7yfdyqDq+x6OO53aT05OaTqeC8F9QfSXQ1X2ACTmhDFjRm2FTPUfsREoLS35pD1WmKKiQhPK&#10;EwIBj7K1tf17xowZmf369btvZ2c7HoTtqYmJydt27bTDQHzNMR6IEnHvYL9yKyuLg3Bd96Gam7V8&#10;+fLDdnYdd2J8XDQ01CwxXm2AAM8Cb44Qdzh32ujRo5zh3H9j2zb8nmMTJ05w1tXVIcQY0pKiv7//&#10;IlzX19cZ+PGalfxmzJh6+uTJkyVOTk5X27XTHAPpjTi/rq5+DqQhot2yrhgZGe757rvvVpmamj4f&#10;NmzYCV1dbUFNAArZvF69ermB/ZG9vf1rB4dOv8D5iTZOLJikpGQGEhHrAKSHCgeHrlPHj3fbBKL4&#10;fNSoUYcsLCzXk5ux8DUhVxkBAYFLQYSlUZg6duywd/Xq1fMhLXnAdXivWLFsNKTNmxgPalHMwMCg&#10;VcROQqDjAU5I4ujR41AEXcExcYXzXwFP3QybTjAf9ejRbTHkpf2dOnVKdHZ2fjZhwrQt4CQQrn95&#10;eYXRkSNHRNYvNTW1vnBuoqRSUJDPgzR+2MrK6jGk01dLlixZBNd9Dp+Tjo7O24SEVCJBgwM3DmpH&#10;RPqCaw4cNsx1MGjBWXgecZA29kH6nIkFD8LjVc4JCAgg3hcJ07Vrl1OLFy9aCPn9BWiDp6OjwyRZ&#10;WRnCPcZa31chxJWVXOvr128chIxDvPyABHvhzp3by4UnaMcqHFQ7OuI6Ji4TE6PvqzfugyifUFNT&#10;fYDr8DBZCQlJY4kNQkhIsL1ALAVth/jtOdAzwlvE40J1+hKxgSQ7O/OLnxuHBx7//fcLnpJBAniY&#10;eSDO2yAhEQUJeEY1CoyhocEZEEpsTyPiQaIeCdVeItVAZkvp2rXvEVyngHhcCwvzLbCNKDzAQ9EC&#10;7+eThAX34TZ4W4JZxvv161mqpEQ4kUQbJFTRrhEBEgMDPUEdEI5JrtWMurpGIJWwQRQdr1+//vKv&#10;v/5af+rUuZ6QQVU3btzQ79dft3bduHFdVygkX2I88Nyo9gjJ27fvXNq37/eTUM0d8c8//5jq6ur+&#10;ifFxAXGuUr2uTkhIqCMlqB06dDgPgl6ld4GFhYU/nGsXVVBFRkY5oh081xtYwCOQaUesXLnq4fHj&#10;x9f/8ccfdpD5Kteu/YU4/y+/rMZr+OTF4efo1q3rv3A+QR0dnIVQPD8CNZ0ieL5xRACAAiMHvUwy&#10;SHhcdQXSe/6CBXMekkECGxtrwae70KtDID2wwcsbg+uQ3rMgff6P2ECC1wo1h1+pmiDcU9s7d+4I&#10;qvkItvVramrNGj58sGDKTSi0ChwcOg8Ez9SiZ8/uFmZmZsRXP96+fasNtVVTb++XS6HWqIg2MtmL&#10;DNTI7oLDQOT73Nw8jdTU9IBt27ZD2jrveu3aNZ1Vq1ZOptLK1KkTzmO8lJS0IfgfAV34CwsGMkhg&#10;a9vhoZNT383wnDe3b2+xAwqTj+0dADwP1KDtcF8EegMFyxsoeIj3TPhbvgoh9vX1k4FSR9DWmZOT&#10;23nRokWCtjMEvEB7SBwGuI4vSOAmCarawoBn50+uYlucoK2TQlFRsQhu+MdGLwCqQgIhrqgoqfK2&#10;/99//63x7b8w4EFWETWK4cOHnIPzEeeCqrrmu3fvOhEbSCQlJaCazzpNBgmgmqVEJWJtba2UXr3s&#10;P+l1AZk5hsutfIbr2N4Ino4LsUEIIyOBcySAEgeo3jJA/Ij1j9Q9qcXFRd9t3978Jf9+VTDCwyMd&#10;PD2fbXr0yMPr4sXLQRs3bnoJArsQe7aQuzCsrDpuV1RUIO5FZmaWIvzO6V5eL294e/tEeHm98N60&#10;acsuyNCf1GCqo6GhSXz1AwuC0tKyGu871GoCUEhIiDQANagnUEg8wnsA18yMj08Y4OHxcNO7dwHv&#10;jhw5Frhp0+aXhw8fGyvc7lhXQGgFaa46sbFx98hVAVSBICooGNWB2tsn+eDixYtQnc4mBLGkpFTu&#10;v/8uXBw3bsJL4eXs2X/3E5EBKSkJM0gPHcggAdymxC5dOr0ggwQoVKNHjw6HAkE6MDB48J077ne+&#10;+27Ry5MnTwcHBLyPuH///vfo5dcHKLjzQUz3QtqqxHwAzpdRYGDgJg+PO3fv338QtnTpspfgaW+F&#10;wkYB40McFhSshAeNacLHx+eTNAEOScasWbM2LFu2dMOsWd9uoF64U2BNEcT5k3yO6ZviqxBivOHy&#10;8nJY1STCkZERZuDNEsOfKfClEfXSgGonqgktLWI0LkFJSdUXYI0FvqmvDRBi4j9kPinwfvguKQmL&#10;xYYqc9UBRfgChAJ2Idc+hcPh3ysEPBuiqt5UYC3Cw+N+XygQdkPBF0UJC2bCrKws1dDQsO6QaQ4m&#10;JCT6Qk2AeCDjx48+4urqMtLe3u4tfk8NQW8Qve+0tHTrkJCQlUePHn8ANZ/uxMZaoDxIzCTt2lUv&#10;TPhoa2sLMhEVH2so1taWo/r06XVQR0c7BZt9EHxRA16YFniF3Z8984TaEPMBdvciNjYA4InXOmy2&#10;MaFeOsF9kIH00b36AmmvK5WfMP9RLwcpoCArgedbpasiAp7vwgsXLgVERUX+GRwc7AyC3z03N1cF&#10;Cz4TE+MYqqZUH37++efVI0eOWA2C/w51AcF3DvjSLSUlpfujR09+AeGPgoK7I3aFhNof4XVgOqyp&#10;sGoIvgohxirz2LFj90LVAbvfEJknICBg2X///SfIlLa2tkR1CcnOziJK/ZoIDPzoIOCnZJqC7Owc&#10;HXK1Cu/fv9fKysok3FDI8KBRWaHEhs/QsSPR+kKQk1Ol5UUAeANSUG0jxBfvF3gNVTyXpgCbjebO&#10;nb3q99/3me3cud2xf/9+08EzPwlV8RQUQXyGPj6+luAlEfMKIPCMb//006puBw78yV60aOEUY2Pj&#10;H8zMTJ+oqKgQ20EQOQUFhRfgPn0sZapRXl5GVBcxY+bkZNR431++fEl46oiQZ8yYM2dO/nfgwu3d&#10;u0dn6tTZBg4OjtO7det6CTJ8Lt9T5kKN5G3voKAgwUuv1si4ceOwCyGxrqSkmL927ZrFK1cun17b&#10;Mnv23OmysrIxxA6fAfvev38fdACeD+F9QqF6E9LA+NOnT7J/+20v28LCemJDCDEyYcKE3Tt2/No5&#10;IiJccvToMfic/oQazXPqeUZERGjcvHl7rb29fVpmZjYxJwcWPl26dPkkTdy7d0/+t99+c1mzZp3L&#10;nj2/uXh7e4tcJfkqhBiquQFDhrj+pKgov1VfX49QUvCuVF69er2X8k5AiL2hGk8kFhA+hrOzi6A3&#10;BcW1a9cUoXSfguuYscrLS6u09zYWhYWFLjhQgQwKgOr3mLKycqIhrl07zSJnZ+daO91TaGjoeFMe&#10;f3p6hs3jx96CLlgU4BmYgBAR1Xj0xqEgE6lNs778/PMv893cxv+Oy6JFi7rq6Oj4zJ8///SqVSu+&#10;hQzTvnPnTk8wHopxRESU8cmTJ60mT55GxF+xYhX2J63s06fPv9u3b/tzy5bNA7t2deyFPUEQqErr&#10;gxdd60cpmUwW0S6J3hwIQo2CWVpaPp/y8AoKCog04ObmNhHPP378xN9///1/3V1d+8WvXLns9I8/&#10;Lh03YIBTewsLC6KpB48Lnt5nX1a2dECIeaqqakRPFC63UhFEK9rBweG08JKcnOzx77/nHE6dOuNw&#10;585tPRsbGyL+54CazDjsHoioq6u/gkJ11MCBA9EjwmpHJeQDyH7itQ1TfPPNN52otLV69S8zsMCf&#10;MMENn9MPUJtxgnQjGIGXkZFOPCd4dkQYC9/ExORP0kRcXJx9cHCoe2xsjHt6eup5qE/y3WwR+CqE&#10;GDJXBQgnd/z48QVDhw7fKicnSzxNEKKejx97Ys8JFNYKbW2dqyiwSFhY6O5nz54JullhqRcTE7cv&#10;JSWVaEdWVVXlKigoEAMuGhu4Tk58fMLNx48f890Q4Ny5K+3DwsJ3UQlTRYVzg1j5Ai9eePrr6ekS&#10;JTxU+STu3r24DkRe0CsCEqYxnO8a1S9VRUXVqy7eTEMCBYEmVO2X4KKp2e4wvqwhNzFGjRoFF8YU&#10;jM7D2o6jo6OGtLTU9xg/PT19xdWrVwVfd4bnWdmpUydwpPieFNyvcohX5WWKMFpaOudhO+HuRkdH&#10;jbh79+4m2IfIJ/iSClR2YEhIiKAduXv3Hm9xXU/PwBnPD976Eigg/hR+VoMHD86QlJQQdAKnPPTW&#10;Ct5TdXW1y5hXsGuWp+ez1devXxf0z46NjeV4eXltSUxMWpKamroEnk2dJt2CAk5QveDxKtkgcIKa&#10;Cw5AKizMW49NPfUBhNZcUlKSSFtlZaX7wZkRTBKEg4NUVJQEA7VkZPiFt76+/lmqKSohIWEppC8n&#10;IgDMmDFDJioqeg3mFyxkFRWV7zs6muaSm+vMVyHEwjg59bkI1fOLmIjwxkVGRm74559/iBcJUP09&#10;CiUxMeQQquNyZ8+eO7dz566Hv/zyy35Pz6e+IAhzcB8Wi1lpY2O9B6uiGLexQbF9+vRZXw+PB35r&#10;167/c/nylUe8vB77QIInGqzgmrm9e/c8R0T+Aps2bSqB6vpiyBxE42ZCQuLgR4+evP/hh6W7Nm3a&#10;fOrixcvPgoKCCRcAR8rZ23fcDAm0agNfIzNs2JAQEDlCDD98CLe7fPnqq7lz565zc5uwZO3adS8D&#10;AgIm4TbIUDwjI4NbHTp0eArCQHx6HzxV1vXrN45t3LjxGnip3+/evefuP/+cug6FDm5myMrK3IXa&#10;T40vYpGFC+d6tG/f/gGmD6iKMi9durJ+27ZfX82bN291QMD72yEhYQ9AfIjS2sDA4ImdXUfiZaiV&#10;lcUtyNzEPfX19Xa4f9/DF671j1mz5qxZt279a/gdRKEOhRpXU1PzDq63Zvr27bO/Xbt2RPpPSUnp&#10;DfkjaNmyZfvmz1+4/ujRY+/i4hLm4DaoqVVYWLQnRr19CS633J2quaSlpXc5dOiw/5Yt206sWLFi&#10;35kz53z8/PyGUY4HvtOJjo7d7eAwTyTv09TU9CGHwyHUHK5b6fTpsw+3b995EdPK5s1bHty9e28b&#10;bsPnr63djnBuYmOj/oY8E4braWlp0h4eD++tWbP2zLJlq3dAzcA7NjZuKG6Tk5Mr69TJVqw5Lb46&#10;IUZ0dLQXQnWXeMkBVUsWVCtOY7so9tFVVVVx1tBQJ0rFnJwceT+/dwMiI6N/gFKvPYowtiGZmprs&#10;XLhw4WqM0xRYWVlF44tGuAYzqAZ+n5iYODcjI5PwuNDet2+/H/v3719luO3n+Pbbb+8PHTpkKyT6&#10;EqzeQymvCQlsZUhI6LSMjAxdTOyQWHk9e/aaAtXQJpsfmGLEiBGX7Oxsd2KmxOuLiYkxyM8v3Cwh&#10;wf49IiKyO4gtG99Egye8Z+rUqUQXo8GDB602NjYi3kyXlJSqhYZ+GCkhIfWnj4+vK3hlRLMOCEI6&#10;xKOGudZKfn7ueGNjY6IHBHp8798HdcnLK9gO994FBR3t5uZmPuPHu62EZ0OI0fz5868ZGxtuw/SB&#10;6SQ6OsYcrnUxeHDb4L8jti/iwBp9fd0lELfJ29wbmm7dugXZ2NgO19LSysf0kpSUrJaUlPIj3J9N&#10;8HsN8B5gzxknp/5zhw8f/o7c7bNAYRvaoYM1Domm7qF+UFDQt/hiPSUl2ZLDUcVh8kRc7M0D6WKJ&#10;iUm2SC8+x4wZk8nhqI3G4cV43VCD0vT393fDtBIcHDIQnrc8nt/ExPQSeMuEqKLzIiUl2R/OTQy+&#10;ysrKkoqKipqSlBSHQ5Y7YBqF9FgKv3Up9qPGOKLCf7XbBtHS0owFz4aY3EZPj38DKbCj/2+//TZO&#10;Xl5eMAjC0NAQR9Hcgpv+ITk5udedO+4r3759Y6KgoNgbMpdCenqan6GhUaqDQ6d/XF1dicxPAeId&#10;QZ0LjiOYy4ACMut7eLjubDYxR0CVt9xQ7Sk3MTEj9oXEQYxTr05WVuZVW1vHg/n5Gf+DxG4lJydr&#10;mJeXF6ehoRHcs2f3fc7Ozh5kVAIQEQ8QMRnsRgbeco1v1eEebPD09Lzu4+OzMj4+wUZOTp6oooFo&#10;eUKC89PQUNs9c+Z0QTUNMTDQ94W0S7yIUFPjVJlUHBJjIfx2d+zFAfcDw4I+xgh4gYHUPQKRf08Y&#10;AcisnoWFRcRLRjU1NcH5li9fttYDqwB+71ampKRZwc8xhvyBheM7+N2BPXp0vwRVfkFzzKBBg54f&#10;O3ZMT1dXZ0VQUEhXOMdguOcsqOKWlpSUPLax6fjM1tZmt3DfZ3Nzc3coiJmQIau0re/evTv/xYsX&#10;w0NCQsaFhX2YVFxcYq2kpGQAdZNyEICHcO4XsN9u8Kyr9KXasmXL+ps3b4LD/n42iAT8ZM3OeM3p&#10;6Rkv4Zr9hwxxudSrV68q/XRrw9TU7CmcIxzX4fp4KA4UcJ9TJSSk4V7y4D5XfPKC1sjI6CWbLUG8&#10;iYWqNtGsBPeAa2Rk6I6FgYqKMnrmRKGlr6+TLiUl4V5ZycPBCp/0YoDr5lLPTVFRXtBfGZkz59un&#10;GzZs0IM4K0B8u4D368Jms5ngzT43Nzd5N2DAALzfgn1ArBKpY8F1fDJ5FvzGkn79+o2BgmolPPeR&#10;0tIyxIi8nJxsbxMTE39ra6s9yclpDiDSa2B/ayjcAiUkOKXa2ppRQnmdGOSEwPNNkpTE+4RpS12g&#10;Adu2bboPab+3v3/gSl9fP1VIM8QIutzcvHBlZaUgeK6XJ0wYd4aITLJ27drk6OjoPl5eXiuhcO8M&#10;6dwJ5+fIysoO0tHRCurcudNuYRGG31JsYGAIHr4ccb8h/XzSHGZmZu6Zn59PeNofny5NjVy9elUF&#10;Hjo7Ozs7vymr6FBVGg2lNNEGraXVbt/vv/+2HNexrRq7DEFhUTJ9+vSPEz3UA+xsD9V8wsMGUc+G&#10;RMTvk9VCwPZB7FqE63B9+XB9X3wOIKSq2IQAGbQShKvm7iF1BIcka2try0DBDbWEnl986YRgDQsK&#10;A6Jv4datW3PxpRCxoQ0DBSfRbxCeUQ48oyp96UUFex7AMye8XTheHhxPUICeOHFCBgoN+fLy8oKh&#10;Q4fW2t5fR5hw3cTQdPB0i8BB+WKfVCgXWQ8ePCD6lD5//rwQPWZiQz2ghbiFUpsQ09DQtD2+yjZi&#10;GhoampYELcQ0NDQ0zQqD8X8i119e089gHwAAAABJRU5ErkJgglBLAwQKAAAAAAAAACEAmpwppZ8b&#10;AACfGwAAFAAAAGRycy9tZWRpYS9pbWFnZTIuanBn/9j/4AAQSkZJRgABAQEA3ADcAAD/2wBDAAMC&#10;AgMCAgMDAwMEAwMEBQgFBQQEBQoHBwYIDAoMDAsKCwsNDhIQDQ4RDgsLEBYQERMUFRUVDA8XGBYU&#10;GBIUFRT/2wBDAQMEBAUEBQkFBQkUDQsNFBQUFBQUFBQUFBQUFBQUFBQUFBQUFBQUFBQUFBQUFBQU&#10;FBQUFBQUFBQUFBQUFBQUFBT/wAARCAB5AI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wTxJc/abiWWdWT5n2vuriNVdUs/NWVvlbev8AtNXe&#10;+GNe0XxJdS2PiOz+x28srbdQSXyktV/gR/73z10XxC/Z+bSvtep6HeWN5psUSyrYpdb7iWLYm94v&#10;7y76/MqVSOFlGlUP1qrXjiI+6TeHtUX9or4Qar4c1WLf4z8LxNqGizbfnurVf9bb7/8Ax7bXhOq+&#10;Bl03Rvt0UrPds3+pf59q16X8B/G15Z/GbwVbWtm1sjan9nleFfklilTY6f8Aj9eZeOft2g+MNd0y&#10;C6kRbW+liX/gLule1Hm5uWJ4nuyjKUonP+HtNuYdUiaWKTZ81eoJ4evPi14g8L+FdK3Pd3E+xn/g&#10;iX+N3/3ESvKYdSvk1KJYGnv7hvupuevobw/DrXgbQ5dB0PT538Ya5a79T1N02pYWrfct4n/hZ/4n&#10;/wCA1dbm5oyMaNPmjyxMH406rZ+IfFT6fpkrPoWhwLpVjs/55Rfx/wDA33t/wOvN0vPszXEW5kt5&#10;V/epur1bwr8JdPSz1BvFGtR217u/dWNjP8/++7/3q9A8Hp8N/CtrFLL4Fu9Y1CVflmvrz91/6B/6&#10;BURj/KdmIrYbl5OY8B8D/DTXvGESXP26Pw9oitsutT1C68qLb/7NXp3xC8YaL8OvCsvgzwJeSTXd&#10;5EsWq+IU/wBbKrf8u8X91X/irtfFU3hzxnq2lXM/h6CwSzbfFaQyt9nX/gG+orD4deE5tZ1DU59M&#10;86W6fzWt77e9ozf8B+7/AL9dMub4pROOniaEI8sZHyZsW2b5lb5f4KP7Vu9u1ZWhiZt7IjV9DXnw&#10;9+G9hriafrWlatpXzebLsuvvK2/54vvKy/7dS+JPgV4C0HSU17wreap48t/P8ptDh2W93F/v/f3L&#10;/tpVxrR5vhOapTjV+0fO/wDaDbn8qVt7JsrY0T4e+JfE+pRWei2NzqszbXZ7f50X/gdfVM/gb4Ae&#10;APDVp4j8VprVhqCxLK/ha3dZbhpdu/Zu+T7m9d1fPfxI/aQ1rxbYXGh+HtPtvA3hSX5P7J0xv3sq&#10;/wDTWX7zVtHmn8ISp0aUfel7x0f/AAlWh/s9w3a6bfQ698SJV+z/AGuFvNtNG3ff2P8AxS/7deGf&#10;bJ7y/luZZWmlZ98ru33mqkkLTN8ys6K3zVahhVLz5fkT+Le1bcsYmNSUpHW2rv8AZovm/gH8qKZH&#10;NZ+Wv0/vUV5ouUk1jVd9w8UEsn2dfu+cv3m/jevQPh18WtQsLe4sZ51TzV+zvfXC+b5CsmyqXxM8&#10;K6fo9gmueHp5NS8L6pO32VLtf9Is5V+/FLt/y1ebWGoT2FhLF+8RJW+f5vkZaPZwq0zt9pLmPWP2&#10;dbOXUv2jPCUUU8jxRan5rXHzJ5qr87v/ALtRa34A1j4hfFLW9P0+2aa9vNRlfyf4/mld9+z/AHK6&#10;v9lrwT4h16z8d+IdIgV7uw0xrKzeZkREll+R33/7EW+qnjn4r6V4ev8A+w/ArMl7LZrZa14m3Pvu&#10;mX76W/8Adi/9DrmlzSqfuzsp1o4ejLmO78E+E/C/wKie5a20/wAbeO13f6PL/wAelnt+/wD7zbK4&#10;/wAefEvxH4zv/tOr3jOkq/KkPyIq1xKaDsieWW++0y3UHzojPsSn6JprPoeoW3m/JZ3UXlJu37dy&#10;Pv8A/QKujL3ve948rEV5VYkqXLTf62Vk2/7Va3hKa8v7+4s4tzxeV5rJ/d2/crn0hb7ldR4JSX7P&#10;e+VuSXzYnbZ/Evz13nlRO42LNKkG3f8A8B+6zVD/AGxPpssSyyybG27f9n+5W9oNnB5X2mdW2M2x&#10;tn31aofiRZ22lxXGptArxWEC3VnDN9zzd6Im/wDvKjvurf7BETkvjM66rb+GvKlkh1C382Xf/eib&#10;Z9//AIHvrh4bmeGVJYp/JlVvvr8lZ9zrFzf3ktzeTtc3Erb2mf79P+0futzfc3UizurDxPpHiG/0&#10;yDxnplt4kitfktZrj5HX5/uO/wDdrY8Z/s8WPxvZ9Q8GXmm6Pd6bpzI2kpbOks8q732bN/y/3d9e&#10;VbFmZNq79zbNn96vS9N0TUIdS0/Wl1O5sNVtYovKmhbY8Uq/J/wL/gdcEozhU/dSO+niP3f70+d/&#10;E/gbxV8N5ZYPEOh32lbW2N9og+Td/v1kw6rY+UjMrPKzfN83yba/TL/hdviTx98O73w6s+nJ4x8r&#10;dbXF3aQSw3W35fs8u5fl31y3xY/ZT+EPiqzsNeTWdK8DXTRr/ar3kv2O081U/e+Rv+8+7+BKccZG&#10;Xuyj7x0Rp80ebm90+EI9Y03y1xZnGBj5qK9+/wCFE/BGP5P+F4aJ8vH/AC1/+IoqvaR/lkT7P/p5&#10;Er+G7Cx8Q3GseE52/deIIGe1/wCmV/EjvF/33s8r/gdeW2Gj+TYPE9t/pCy7GhT533V2Wj3Mulat&#10;b30G55bO8W6i2N8/yvurqL/R4NK+KXiDXNyw6ZoM/wBq8nb/AK1pfnt0/wDZv+AV51T3Y8kT1Msq&#10;R96VX7J0et+PP+FUfDHTfh5oK+Te3C/bddmT5H82X/ll/wAArwqHRINS1jbFAv8AaFw29Hf59zVo&#10;axf3NzeXFzeStNcSt5ss395mrJS5lSeKdZWR1ber/wB1q66NGMYni1cRKdXmN7Tdb+36SjbW+7sZ&#10;P7tc5beMIPDeuS+asj6ZdL5U+xPn/wBh0/2q6izsNH8SS3s66n/YOsXHzrC8G+0uJWf+/wD8sv8A&#10;vhlrgvHMNyl+9jfW32a4iX+D+L/4qoo0+SoXzRnE71412xSQSrc2lxF5trcL9yVa29Buf7Hv4p1b&#10;fFu8qVP7ytXn/wAKL+V/DOsaUys8VrPFdWrf3Wbejp/wPYn/AHxXouiQrf39vbN8iK2+V/7q12SO&#10;A9r02zgh2bmZIvmiZN1c/wCNv9M0HW7O8i2eVp0/lTP/ALPzp/4+iV1SXi3lrafZorZ5VnXz98v8&#10;P+xXmvx48c7LeXSLP/j4lXZKm7ZtX7+z/fetpS5Y8plGPvHhju277zV0HhKwgv7qZ7ld9vbxea2z&#10;+OucTc/zyrs3feSvQPCuitZ+HLvU929LxVt4vl/297/+yVjUl7vKaxj7xbh1i5trjbZrBZoq/Klv&#10;Aibf+B1bR7nd5+5kp1hZxTXTyqq+Sq72+ano/nebEzbE3VfumPxFvR9S+bczMktdb4n+D/hr9oe6&#10;0/UNevNSh12CDyn+zy70uIk/jRG+633N1cO/mvsVVZE+5T/iF8Tm+FcvhyfT1869t52lbY2z5dif&#10;+h/+yVx4iMvdnS+I9LBSjGXJV+E8r1b4ceDtJ1S8sf8AhK5m+zTPDn+zn52sR/SivtPSfjl4G1DS&#10;7O6k1FYpJ4UlaMzp8pZQSPuds0VzfXan8sj1/q9L+aJ8q21y1tK8rRK6Luf7teh/F3W9P0ezt9Ma&#10;D7Td6pFFqt1Kjfd+REi/8cR/++64/wASeHtQ8H+JtQ0jU4vJuIm2sifcb/bT+8r1ifE7Um1Lxves&#10;0qu6rFars/uxRIlX7P2tWJ5dOXsqch9nbWPiFXtty2bqu+KZ5fk/4HWY/hLU4d8rafcvErbPOhXe&#10;n/fdZkO1F+X/AMcq9baheW3+ouZ7bb/zyndP/Qa7uWUJHJzRK7p9yq/iewvNe0G0ng3Pd2cqxK6f&#10;3WrtdBuf+EzuLfSNTlj+1t+6s76b5H3f88pX/i3/AN969D8H+A7PQ9B+3X27+1ZZfNtUT7kG3/lq&#10;/wDwP+CuepW9ka04+8c54J+C2p+FfBH/ABOdttdXDLdS7G3v9z5Iv++K6O48N6Zpsqf2fE3lNErs&#10;7z/e+T5/4KsabbS6DFcNOzTRRN5rXdw33q1Ybmz22XlfPC3/AHwy1zRpynzTlIv20Y/CYlteRQ2C&#10;SRbtKe3b5ZrSXe6t/f8Am+9XJa98Mbm/s7vVba++2XDMsrW7r+9ZW/j3/wAVd3NCrrL5Sx7Fi+48&#10;XybWp03lTWHkQMqfddti733VFSM6fLKl7ptGpCX8X3jyCHwqtg0TahLv3fP9nt/vt/vv/DXSpeTv&#10;K8+1YYvI+zqifciX/YSui8SaVY3lvey23yarbqsreT9yf/nqn++n/sj1ztnYedHaT/btPht5fm85&#10;76L5V/3N+6umjWjKPNV+I5qmHlGX7r3okL2bW1rK0U/7r+F9uz5a5rxl4wu/A2nWkWn7U1u8X7R5&#10;zfP9li/g2f7T1sar4w0PwrceUt4uvXfzLFDCrpb/AO+7t/7JXml/9p8SXl7qN9Os13K/mzzTNsRv&#10;nq5S9pPl+yXToSj7xseGPHnixLN2bV7t7dm+ZNy/eb/0GsXUrO51LZPct5zys253bfuZa0tKuYEt&#10;ZWVlRFX5U82q/wDby3lnEs8SzS2+9Gd6x+CUpRid9N/zlSPQf3a/6GvQUV0UOpaH5SfLd/dH/LWi&#10;j2kjv/c/yn1T8WvBLaxpMWpr++1DS5VibYv3rXfs+/8A7H/oNeJfEXwfbWHjDUIotQgv/wB+zt9n&#10;V/3Tf3H3V9S6x9j+0SwNKv71WTZM3+t/2K+bfG0yWfxB1uBYmdGZZVd/4tyUR9yryngy96hzHGf8&#10;I9ZzfKt99ml/i+0K7p/47Utt4e0h7iKCXULl2b/lt5CRRf8Aj1dHYaatzFLKqxpt+dv9qh9NVPmi&#10;tlff/cX7tdnKc3Mc/Z+GJXuIrmxZrmK3lV5fl2PF8/3/APd/2q9lvr+KbXNV+zL/AKL5v2fZu+dl&#10;X5K86s5r7StZtL6CBn+zt+9hhb76/wAaP/vpXQa9qsqazqbWy/ZrRp2lV0X+FvnSubljze8X9k6N&#10;7P8AtWWWxttr6UsWyWFldJd7fcT+7t2bqsX+iahZ6Dus4Ff7KzJ5KRf3fnql8N7n7Ystz563MthL&#10;vZP7u77m/wD8fr1ezvLFFl2r+9uJWuG/3tn8FZxjGpU94v4Yni+m+KtF1XVLTSL5fJ8Ryt5s9paR&#10;fIv+w/8AdarusSLZxfYbaKRPtEq/Pt+fbXG/GzSv+Ee+INvKsWrW32jbLL9hg+Rpf4/m/vV6HcvA&#10;lxK1sq+U33ZnXfu/76qacucupHk94xH0eVtU89FZNzL5Xnf8sP8Ab/z/AH3rjPjZ8P59N8OaP4o8&#10;NStNpmpSut1CrfOrI+3fs+9tr07WLBrjTbdfNb97LsZN33qxLzVf+EM8K3c+1r+K1uvK+zzf6rbL&#10;/A6f3fv/ADp81RWp1IOMonXgq8Zc1KXwnzU8OoI228s5H/20XdW7cTW1h4VRovLmluJ13f8ATJV+&#10;euj1T/hDvFV1586a34bX+KLT5VvYm/4A2zZ/33VeGHwFoLRNbW2qeJ7hV3rDqzJaxK3/AFyid2b/&#10;AL7WumPN9qJlzU4faMnwz4Gl1JZdavp7bRNEdtkV3qG/9639yKJfml/4AldBpvw6tE83U9I1C28W&#10;varvl0mGJ7W4lX++iN97/gHzVj634kvvEN4lzfT/AMOyJEXYkS/3ET+Faqw3kthdJPA7I6tvV0q/&#10;YykX9f8As8vukn9tad/0BrtP9nyG49vu0V0n/Cca63P9o3PPP3qKj2civbUf7x9Ef8JnY+J7eWKe&#10;JkvWbzVfd+6Ztn8H92vNPidpVzf7NVsVZNrfZbrf9+Jl+f5/+Af+gVlXniGXw/avF9+6bci7IvkZ&#10;a7LwHZz+IfCuoaLrmoNNcazAqLfTLsdbhfnid/8Ax9f916x9pKPvSOeNOPwnmWm+IYtNl8qS2Wbb&#10;/H5uytBPEM958sscCWm7f9khV9jf7/8AEzVUmsP7HV7a8tlS7ilaKXf/AAstW9BsFvJXWJo4UXbu&#10;uJm+RV/4F97/AHK75cvJzHH73wkWqpc63KjaZY/Pbr832dfur/tvWxeeHvEPjDS7e2isWTU4l+4n&#10;/L0q/c/4En/oNexfDez09PD8UFtF+6X52d1+eVv77/8AxFHxI8Q6Z4P8PvPc7oZZW8qBLf77P/sf&#10;3f8AfolT56fMEanLI8U8E63L4M1y70+K2Z7S3/4/Jpot/m7f4P8AZrW1L42XbrE2laVbaVKzN5Tv&#10;+9ddr/7Xy/8AjlY9n8S4NV+122p6Yty95/y/eb+9Vf8Ab/hb/gaUaPN4cv8AWbdfsNzNcW7ear30&#10;+5JW/wBxdlePGjUjUlKUTvlKny+6fRvwx+P0Xj/4d3cXiPSrG81WwlWKJ3i2RXDN/H/vf7leK3+j&#10;6rYeIJtTbU96XDNuh3fJtb59if7NdEl55OqJpiweTKq+bFs+RGX/AGEqbxDDPc28TW1y1skrLudF&#10;R0anh8HHDylKn9oxqVuaPLIqaxefadDla2+R4m3q+6uf1521X4VXcDWMj6ndXi3UU3963i+/8n+x&#10;vrY1iw33UUH/ACyl+RUSL564T46+Kr74b3HhLStD1NbOVYF1VpoWSX975sqIn+zs+dWSuutKUpRp&#10;R+I2wVCPvSl8J5fv+VNqsm7++tGz5tzKu+ujh1Xw54/bzVubbwxrcvztb3DP9klb/Yf/AJZf7j/L&#10;Wn/wqjxG7IvkWk0Tfdu01G3e3/7+79tdMcRT+37pxywtSMvc944f+H72/b96mb91dRqWj6HoNvt1&#10;PxHaJds3+q09ftX/AI+vy1Xm8OwTadLqGi6nBrGnxf6/YvlSwN/tq38P+3WntqZf1WpGPNylCP8A&#10;1a/SirENs/lJgcbRiipMT2fSvA0/jy6TU7azn+z27ff8r5JV/uV0GpeBtc02wdZdPuZrRV+Xydj1&#10;8369r3ib4jXUsur6hc3+391Fb79kUS/7CfdWszR/DzWqvKrNC7fIs27ZXncvLHmPSlGJ7df6Vc+K&#10;LjyJIGs9bVf+XtXT7Uv/AMUlcvDNF9oSKKKRIrfanz/Jub+OsnR/ij4s8PXlvFBqt3renxNsit9Q&#10;b7Qi/wC383zLXpF5428P+NrVG1PT18N6x5SJLqCS77Sdv9tNm5W/76o9v7KXLL4Tp+o1MVTlUpfZ&#10;Og8K6x9jtdq+Z9rb/VJ/BXmvxg8VN4n163s451mitYvKZ/4N333/AM/7FbHirSte0rw/e3jWzQ2S&#10;xLF9rhb91Krf3H/20ry9Ug+zvcrL88XyMld8Z83wniyg4fGbvhhIprDWJZVX/R/s6K/+yzvv/wDZ&#10;K7PwTYW1hr1pfXMCpZfc37v71cv4ShV/D97Au1HuJ1Zpv9lU+RP/AB961dk9nYPF5vnIvz7H/wBm&#10;gk+gEs7bVfNW8s1hu4mZ4vJZ98S/7y/xViWesRWa3cEsW+VW/u7EatvwT4t0zW7CK8sZ1uXZFRoU&#10;+d1/30/364T4oeMNB8PeILfTfKj1XWrzdFBp9o29/tH8H2j+6u/ZUSlyy0NaVKdX3Rvxc+KkXgDw&#10;ncanBth1C8VotMd13+a39/8A3f8Aaevn/wCP2tr4t1Lwv4lsYI4dP1HSYvKSGLakWz5JU2f3kl31&#10;U+N/iS58W/ES4/te8gmfSbVLCKG3VEiVk+/tRflVd++sfwDr3/CWaHd+E7m5jS7WX7RpL3GzYsv8&#10;cX/A60p03/Fl8R61oQjLDR+1/wClGJpsKzTRbvv7t/y/fru7PRIrzS/u/OzfLDtrmrbRLm21J4p4&#10;JLa7WVkaF12bK62z1iW28pYlX5V2bKzq+98Jy06jo+4Y9/oMv2jyF+eJfuon3Fq34evG8Mayl5FA&#10;sybWiurf+CeJvvpXWp4hWGwfdEqSt975a5ea5V/N+6lcftJfCepTjH4mbq6l4aYA7NXXPONicf8A&#10;j9Fc+sMm0fK1FHMcf7g7jw34J0zxDFL/AGhqEmibfvb4t/m/3Nn92tbxn4V0rRLiJvt0f9mL/wAe&#10;s25N8qr/AH0X+Kobn/j3u6z/ABd/yLmlf8DrlhXnNcrF7NDdK8Nz+IVu76Bra28P267JdQuG8qJW&#10;+/s/3v8AYpz+P/h3oLSrLFqnifyv9Q9usVlbu3+/Kjt/45XQeMP+TcfBX/X5f/8AtKvnfW/u/wDA&#10;K6sNQhiJe+dUcVWw8LUZWPVtK/aQgs7+4trPw8sNvdSqk8N3qb3UTL/toyba0tV8beCfE9xcSy+D&#10;G0qJm2Rf8I3qLxea3+5Kj14Rp/8Ax5/8BavT/hX/AMjR4c/6+oq6cRQhh3eB04F/Xeb2+p6bpVh8&#10;PvCWm3EuvN4i8N2VxEu2XULy3+0N/HviiVNzf7+zbWVrHxR8BQ6XLbaD4e1nW3Vf3V9rN8kUUv8A&#10;vpEm7b/wNa8y/ai/5Kxq/wDvL/6AlZ/hX/j3t/8ArvFUSpuMLpmWDpU69a0onrfjz48av8HPDtxp&#10;Wm6fpvhvxBr1nF5tpplts+wW/wDfd2d5fNf/AH/lWvNPghf22t/ETR/N3PcLP9obf/Eypv8A/Q0r&#10;K/aY/wCS8ePf+wtLVT4C/wDJV/D/AP13/wDZK7aeGgqR5ssTOFaVjmtNVr/XJbm+ZneWVnZP726q&#10;NroMv2z93u/2dldRbfef/erW0f8A4+J/96h15R2FToxlMu23xF1PTbWKLV9OtvEPlLsimvlf7RF/&#10;uSr/AOz1Xf4l+E7mV/tnhzULCXd/rre8R/8Axxkpde/4+q8+1X/j7/75qsNy1fiR14qo6LvE9bvL&#10;azv7C31C21P7Tplw2yKaFfnRv7j/AN1qqRos1xEqrvdfvbKz/Cf/ACTnWP8AsJ2v/oD10fgn/kLX&#10;X/XJq4K37uVokV1dKfcnW8s9o+9/3zRWev3RRXEch//ZUEsDBAoAAAAAAAAAIQAgbuy0jAIAAIwC&#10;AAAUAAAAZHJzL21lZGlhL2ltYWdlMS5wbmeJUE5HDQoaCgAAAA1JSERSAAAGDAAAAFcIBgAAANiJ&#10;bpAAAAABc1JHQgCuzhzpAAAABGdBTUEAALGPC/xhBQAAAAlwSFlzAAAOwwAADsMBx2+oZAAAAiFJ&#10;REFUeF7twTEBAAAAwqD1T20KP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HGjkfAAHxcm/xAAAAAElFTkSuQmCCUEsDBAoA&#10;AAAAAAAAIQA5XXf5IAQAACAEAAAUAAAAZHJzL21lZGlhL2ltYWdlMy5wbmeJUE5HDQoaCgAAAA1J&#10;SERSAAAGbwAAAJEIBgAAACXoLEoAAAABc1JHQgCuzhzpAAAABGdBTUEAALGPC/xhBQAAAAlwSFlz&#10;AAAOwwAADsMBx2+oZAAAA7VJREFUeF7twYEAAAAAw6D5U9/gBF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FMDlN8A&#10;AaDK/QUAAAAASUVORK5CYIJQSwECLQAUAAYACAAAACEAu+OhXhMBAABGAgAAEwAAAAAAAAAAAAAA&#10;AAAAAAAAW0NvbnRlbnRfVHlwZXNdLnhtbFBLAQItABQABgAIAAAAIQA4/SH/1gAAAJQBAAALAAAA&#10;AAAAAAAAAAAAAEQBAABfcmVscy8ucmVsc1BLAQItABQABgAIAAAAIQCwAGJKKAYAAFshAAAOAAAA&#10;AAAAAAAAAAAAAEMCAABkcnMvZTJvRG9jLnhtbFBLAQItABQABgAIAAAAIQDibR3X1wAAAK0CAAAZ&#10;AAAAAAAAAAAAAAAAAJcIAABkcnMvX3JlbHMvZTJvRG9jLnhtbC5yZWxzUEsBAi0AFAAGAAgAAAAh&#10;APue0p3fAAAACQEAAA8AAAAAAAAAAAAAAAAApQkAAGRycy9kb3ducmV2LnhtbFBLAQItAAoAAAAA&#10;AAAAIQAzlobei04AAItOAAAUAAAAAAAAAAAAAAAAALEKAABkcnMvbWVkaWEvaW1hZ2U0LnBuZ1BL&#10;AQItAAoAAAAAAAAAIQCanCmlnxsAAJ8bAAAUAAAAAAAAAAAAAAAAAG5ZAABkcnMvbWVkaWEvaW1h&#10;Z2UyLmpwZ1BLAQItAAoAAAAAAAAAIQAgbuy0jAIAAIwCAAAUAAAAAAAAAAAAAAAAAD91AABkcnMv&#10;bWVkaWEvaW1hZ2UxLnBuZ1BLAQItAAoAAAAAAAAAIQA5XXf5IAQAACAEAAAUAAAAAAAAAAAAAAAA&#10;AP13AABkcnMvbWVkaWEvaW1hZ2UzLnBuZ1BLBQYAAAAACQAJAEICAABPfAAAAAA=&#10;">
              <v:rect id="Rectangle 8979" o:spid="_x0000_s1057" style="position:absolute;left:7129;top:37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Sx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hAn0wSub8ITkPk/AAAA//8DAFBLAQItABQABgAIAAAAIQDb4fbL7gAAAIUBAAATAAAAAAAA&#10;AAAAAAAAAAAAAABbQ29udGVudF9UeXBlc10ueG1sUEsBAi0AFAAGAAgAAAAhAFr0LFu/AAAAFQEA&#10;AAsAAAAAAAAAAAAAAAAAHwEAAF9yZWxzLy5yZWxzUEsBAi0AFAAGAAgAAAAhAE9/VLHHAAAA3QAA&#10;AA8AAAAAAAAAAAAAAAAABwIAAGRycy9kb3ducmV2LnhtbFBLBQYAAAAAAwADALcAAAD7AgAAAAA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9435" o:spid="_x0000_s1058" style="position:absolute;left:4532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6IyAAAAN0AAAAPAAAAZHJzL2Rvd25yZXYueG1sRI9PawIx&#10;FMTvgt8hPKEX0WytXerWKEUQSvVS/xx6e25eN1s3L9tNquu3NwXB4zAzv2Gm89ZW4kSNLx0reBwm&#10;IIhzp0suFOy2y8ELCB+QNVaOScGFPMxn3c4UM+3O/EmnTShEhLDPUIEJoc6k9Lkhi37oauLofbvG&#10;YoiyKaRu8BzhtpKjJEmlxZLjgsGaFoby4+bPKlj1y/GHOa5+vg6/rduu16lf7lGph1779goiUBvu&#10;4Vv7XSuYjJ+e4f9NfAJydgUAAP//AwBQSwECLQAUAAYACAAAACEA2+H2y+4AAACFAQAAEwAAAAAA&#10;AAAAAAAAAAAAAAAAW0NvbnRlbnRfVHlwZXNdLnhtbFBLAQItABQABgAIAAAAIQBa9CxbvwAAABUB&#10;AAALAAAAAAAAAAAAAAAAAB8BAABfcmVscy8ucmVsc1BLAQItABQABgAIAAAAIQDQGF6IyAAAAN0A&#10;AAAPAAAAAAAAAAAAAAAAAAcCAABkcnMvZG93bnJldi54bWxQSwUGAAAAAAMAAwC3AAAA/AIAAAAA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74" o:spid="_x0000_s1059" type="#_x0000_t75" style="position:absolute;left:4599;top:8154;width:70775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2BlxwAAAN0AAAAPAAAAZHJzL2Rvd25yZXYueG1sRI9Pa8JA&#10;FMTvBb/D8oTedKO0NkZXKaVt9FLxD+jxkX0mwezbkN3G+O27gtDjMDO/YebLzlSipcaVlhWMhhEI&#10;4szqknMFh/3XIAbhPLLGyjIpuJGD5aL3NMdE2ytvqd35XAQIuwQVFN7XiZQuK8igG9qaOHhn2xj0&#10;QTa51A1eA9xUchxFE2mw5LBQYE0fBWWX3a9RkE7Wr5+nS/19HKc3WZ1/NmWsN0o997v3GQhPnf8P&#10;P9orrSCevr3A/U14AnLxBwAA//8DAFBLAQItABQABgAIAAAAIQDb4fbL7gAAAIUBAAATAAAAAAAA&#10;AAAAAAAAAAAAAABbQ29udGVudF9UeXBlc10ueG1sUEsBAi0AFAAGAAgAAAAhAFr0LFu/AAAAFQEA&#10;AAsAAAAAAAAAAAAAAAAAHwEAAF9yZWxzLy5yZWxzUEsBAi0AFAAGAAgAAAAhAKT/YGXHAAAA3QAA&#10;AA8AAAAAAAAAAAAAAAAABwIAAGRycy9kb3ducmV2LnhtbFBLBQYAAAAAAwADALcAAAD7AgAAAAA=&#10;">
                <v:imagedata r:id="rId5" o:title=""/>
              </v:shape>
              <v:rect id="Rectangle 8984" o:spid="_x0000_s1060" style="position:absolute;left:7312;top:8815;width:12338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sI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fxDH7fhCcgly8AAAD//wMAUEsBAi0AFAAGAAgAAAAhANvh9svuAAAAhQEAABMAAAAAAAAA&#10;AAAAAAAAAAAAAFtDb250ZW50X1R5cGVzXS54bWxQSwECLQAUAAYACAAAACEAWvQsW78AAAAVAQAA&#10;CwAAAAAAAAAAAAAAAAAfAQAAX3JlbHMvLnJlbHNQSwECLQAUAAYACAAAACEAlKuLCM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8985" o:spid="_x0000_s1061" style="position:absolute;left:16565;top:8815;width:11485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y6TxgAAAN0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fxDH7fhCcgly8AAAD//wMAUEsBAi0AFAAGAAgAAAAhANvh9svuAAAAhQEAABMAAAAAAAAA&#10;AAAAAAAAAAAAAFtDb250ZW50X1R5cGVzXS54bWxQSwECLQAUAAYACAAAACEAWvQsW78AAAAVAQAA&#10;CwAAAAAAAAAAAAAAAAAfAQAAX3JlbHMvLnJlbHNQSwECLQAUAAYACAAAACEA++cuk8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52"/>
                        </w:rPr>
                        <w:t>Fixativ</w:t>
                      </w:r>
                      <w:proofErr w:type="spellEnd"/>
                    </w:p>
                  </w:txbxContent>
                </v:textbox>
              </v:rect>
              <v:rect id="Rectangle 8986" o:spid="_x0000_s1062" style="position:absolute;left:25195;top:8815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Dk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J/EYnm/CE5CzfwAAAP//AwBQSwECLQAUAAYACAAAACEA2+H2y+4AAACFAQAAEwAAAAAAAAAA&#10;AAAAAAAAAAAAW0NvbnRlbnRfVHlwZXNdLnhtbFBLAQItABQABgAIAAAAIQBa9CxbvwAAABUBAAAL&#10;AAAAAAAAAAAAAAAAAB8BAABfcmVscy8ucmVsc1BLAQItABQABgAIAAAAIQALNbDkxQAAAN0AAAAP&#10;AAAAAAAAAAAAAAAAAAcCAABkcnMvZG93bnJldi54bWxQSwUGAAAAAAMAAwC3AAAA+QIAAAAA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8975" o:spid="_x0000_s1063" type="#_x0000_t75" style="position:absolute;left:1669;top:7632;width:539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RsxwAAAN0AAAAPAAAAZHJzL2Rvd25yZXYueG1sRI9Ba8JA&#10;FITvQv/D8gq91U1LY2N0E4rQ0IMHjb14e2SfSTT7NmS3mvbXu0LB4zAz3zDLfDSdONPgWssKXqYR&#10;COLK6pZrBd+7z+cEhPPIGjvLpOCXHOTZw2SJqbYX3tK59LUIEHYpKmi871MpXdWQQTe1PXHwDnYw&#10;6IMcaqkHvAS46eRrFM2kwZbDQoM9rRqqTuWPUXCs39az0+7vmMhiQytJ8Vjse6WeHsePBQhPo7+H&#10;/9tfWkEyf4/h9iY8AZldAQAA//8DAFBLAQItABQABgAIAAAAIQDb4fbL7gAAAIUBAAATAAAAAAAA&#10;AAAAAAAAAAAAAABbQ29udGVudF9UeXBlc10ueG1sUEsBAi0AFAAGAAgAAAAhAFr0LFu/AAAAFQEA&#10;AAsAAAAAAAAAAAAAAAAAHwEAAF9yZWxzLy5yZWxzUEsBAi0AFAAGAAgAAAAhAFQH1GzHAAAA3QAA&#10;AA8AAAAAAAAAAAAAAAAABwIAAGRycy9kb3ducmV2LnhtbFBLBQYAAAAAAwADALcAAAD7AgAAAAA=&#10;">
                <v:imagedata r:id="rId6" o:title=""/>
              </v:shape>
              <v:shape id="Shape 9436" o:spid="_x0000_s1064" style="position:absolute;width:75469;height:7714;visibility:visible;mso-wrap-style:square;v-text-anchor:top" coordsize="7546975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nCxgAAAN0AAAAPAAAAZHJzL2Rvd25yZXYueG1sRI/BbsIw&#10;EETvlfoP1lbiVhxKhWiKQRRaiSOEwnkbL0kgXke2ISlfX1dC4jiamTeayawztbiQ85VlBYN+AoI4&#10;t7riQsH39ut5DMIHZI21ZVLwSx5m08eHCabatryhSxYKESHsU1RQhtCkUvq8JIO+bxvi6B2sMxii&#10;dIXUDtsIN7V8SZKRNFhxXCixoUVJ+Sk7GwWFXzpz3n60P/vstP48hvo63w2U6j1183cQgbpwD9/a&#10;K63g7XU4gv838QnI6R8AAAD//wMAUEsBAi0AFAAGAAgAAAAhANvh9svuAAAAhQEAABMAAAAAAAAA&#10;AAAAAAAAAAAAAFtDb250ZW50X1R5cGVzXS54bWxQSwECLQAUAAYACAAAACEAWvQsW78AAAAVAQAA&#10;CwAAAAAAAAAAAAAAAAAfAQAAX3JlbHMvLnJlbHNQSwECLQAUAAYACAAAACEAFfgZwsYAAADdAAAA&#10;DwAAAAAAAAAAAAAAAAAHAgAAZHJzL2Rvd25yZXYueG1sUEsFBgAAAAADAAMAtwAAAPoCAAAAAA==&#10;" path="m,l7546975,r,771487l,771487,,e" fillcolor="#f2f2f2" stroked="f" strokeweight="0">
                <v:stroke miterlimit="83231f" joinstyle="miter"/>
                <v:path arrowok="t" textboxrect="0,0,7546975,771487"/>
              </v:shape>
              <v:shape id="Picture 8977" o:spid="_x0000_s1065" type="#_x0000_t75" style="position:absolute;left:58;top:519;width:75346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oNxQAAAN0AAAAPAAAAZHJzL2Rvd25yZXYueG1sRI9Pa8JA&#10;FMTvBb/D8gQvpW6U1j+pq4jQ4qUHo70/sq/ZYN7bkF01/fbdguBxmJnfMKtNz426UhdqLwYm4wwU&#10;SeltLZWB0/HjZQEqRBSLjRcy8EsBNuvB0wpz629yoGsRK5UgEnI04GJsc61D6YgxjH1Lkrwf3zHG&#10;JLtK2w5vCc6NnmbZTDPWkhYctrRzVJ6LCxt43menV/sWvau/vwoumD+XYWrMaNhv30FF6uMjfG/v&#10;rYHFcj6H/zfpCej1HwAAAP//AwBQSwECLQAUAAYACAAAACEA2+H2y+4AAACFAQAAEwAAAAAAAAAA&#10;AAAAAAAAAAAAW0NvbnRlbnRfVHlwZXNdLnhtbFBLAQItABQABgAIAAAAIQBa9CxbvwAAABUBAAAL&#10;AAAAAAAAAAAAAAAAAB8BAABfcmVscy8ucmVsc1BLAQItABQABgAIAAAAIQAnkkoNxQAAAN0AAAAP&#10;AAAAAAAAAAAAAAAAAAcCAABkcnMvZG93bnJldi54bWxQSwUGAAAAAAMAAwC3AAAA+QIAAAAA&#10;">
                <v:imagedata r:id="rId7" o:title=""/>
              </v:shape>
              <v:rect id="Rectangle 8980" o:spid="_x0000_s1066" style="position:absolute;left:7282;top:4590;width:204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0L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FvfHN/EJyOUdAAD//wMAUEsBAi0AFAAGAAgAAAAhANvh9svuAAAAhQEAABMAAAAAAAAAAAAA&#10;AAAAAAAAAFtDb250ZW50X1R5cGVzXS54bWxQSwECLQAUAAYACAAAACEAWvQsW78AAAAVAQAACwAA&#10;AAAAAAAAAAAAAAAfAQAAX3JlbHMvLnJlbHNQSwECLQAUAAYACAAAACEA65CNC8MAAADdAAAADwAA&#10;AAAAAAAAAAAAAAAHAgAAZHJzL2Rvd25yZXYueG1sUEsFBgAAAAADAAMAtwAAAPc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8981" o:spid="_x0000_s1067" style="position:absolute;left:22661;top:459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iQ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iQewfNNeAJy9gAAAP//AwBQSwECLQAUAAYACAAAACEA2+H2y+4AAACFAQAAEwAAAAAAAAAA&#10;AAAAAAAAAAAAW0NvbnRlbnRfVHlwZXNdLnhtbFBLAQItABQABgAIAAAAIQBa9CxbvwAAABUBAAAL&#10;AAAAAAAAAAAAAAAAAB8BAABfcmVscy8ucmVsc1BLAQItABQABgAIAAAAIQCE3CiQxQAAAN0AAAAP&#10;AAAAAAAAAAAAAAAAAAcCAABkcnMvZG93bnJldi54bWxQSwUGAAAAAAMAAwC3AAAA+QIAAAAA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982" o:spid="_x0000_s1068" style="position:absolute;left:7282;top:5870;width:1242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bn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0ieH3TXgCcvcDAAD//wMAUEsBAi0AFAAGAAgAAAAhANvh9svuAAAAhQEAABMAAAAAAAAA&#10;AAAAAAAAAAAAAFtDb250ZW50X1R5cGVzXS54bWxQSwECLQAUAAYACAAAACEAWvQsW78AAAAVAQAA&#10;CwAAAAAAAAAAAAAAAAAfAQAAX3JlbHMvLnJlbHNQSwECLQAUAAYACAAAACEAdA6258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t>Stand</w:t>
                      </w:r>
                      <w:proofErr w:type="spellEnd"/>
                      <w:r>
                        <w:t>: 01.06.2015</w:t>
                      </w:r>
                    </w:p>
                  </w:txbxContent>
                </v:textbox>
              </v:rect>
              <v:rect id="Rectangle 8983" o:spid="_x0000_s1069" style="position:absolute;left:16626;top:5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N8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fxDH7fhCcgly8AAAD//wMAUEsBAi0AFAAGAAgAAAAhANvh9svuAAAAhQEAABMAAAAAAAAA&#10;AAAAAAAAAAAAAFtDb250ZW50X1R5cGVzXS54bWxQSwECLQAUAAYACAAAACEAWvQsW78AAAAVAQAA&#10;CwAAAAAAAAAAAAAAAAAfAQAAX3JlbHMvLnJlbHNQSwECLQAUAAYACAAAACEAG0ITfMYAAADdAAAA&#10;DwAAAAAAAAAAAAAAAAAHAgAAZHJzL2Rvd25yZXYueG1sUEsFBgAAAAADAAMAtwAAAPoCAAAAAA==&#10;" filled="f" stroked="f">
                <v:textbox inset="0,0,0,0">
                  <w:txbxContent>
                    <w:p w:rsidR="00FE4AE6" w:rsidRDefault="00FE4AE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8978" o:spid="_x0000_s1070" type="#_x0000_t75" style="position:absolute;left:52001;top:1509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0OxAAAAN0AAAAPAAAAZHJzL2Rvd25yZXYueG1sRE+7asMw&#10;FN0D+QdxA90SuRla141sQkKgS6FJ2sHbxbp+UOvKSLLj5uurodDxcN67Yja9mMj5zrKCx00Cgriy&#10;uuNGwef1tE5B+ICssbdMCn7IQ5EvFzvMtL3xmaZLaEQMYZ+hgjaEIZPSVy0Z9Bs7EEeuts5giNA1&#10;Uju8xXDTy22SPEmDHceGFgc6tFR9X0aj4DS+j+X5q5yP6X2y27ur9/XHpNTDat6/ggg0h3/xn/tN&#10;K0hfnuPc+CY+AZn/AgAA//8DAFBLAQItABQABgAIAAAAIQDb4fbL7gAAAIUBAAATAAAAAAAAAAAA&#10;AAAAAAAAAABbQ29udGVudF9UeXBlc10ueG1sUEsBAi0AFAAGAAgAAAAhAFr0LFu/AAAAFQEAAAsA&#10;AAAAAAAAAAAAAAAAHwEAAF9yZWxzLy5yZWxzUEsBAi0AFAAGAAgAAAAhAKs0zQ7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6E0A22"/>
    <w:multiLevelType w:val="hybridMultilevel"/>
    <w:tmpl w:val="C0A0697C"/>
    <w:lvl w:ilvl="0" w:tplc="3780BC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DC6D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48A9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883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AE08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36B8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F8AE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B696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BAB9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A0C1B"/>
    <w:multiLevelType w:val="hybridMultilevel"/>
    <w:tmpl w:val="4E4C3E62"/>
    <w:lvl w:ilvl="0" w:tplc="9978FB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66035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E8ED5C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0FB3E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287E92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BA6D36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A47AD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A7E80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8409D8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84A4B"/>
    <w:multiLevelType w:val="hybridMultilevel"/>
    <w:tmpl w:val="A1BAC892"/>
    <w:lvl w:ilvl="0" w:tplc="11A41C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FE62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D8E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6837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266C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9C75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5E2D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52E8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0241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900BB"/>
    <w:multiLevelType w:val="hybridMultilevel"/>
    <w:tmpl w:val="6D6C6274"/>
    <w:lvl w:ilvl="0" w:tplc="7EEEF7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5486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26B8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6CF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CEE3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B002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2E8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C220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2842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0961A90"/>
    <w:multiLevelType w:val="hybridMultilevel"/>
    <w:tmpl w:val="8B70D5BA"/>
    <w:lvl w:ilvl="0" w:tplc="D084F0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4AAB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0E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400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9AB6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DC49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0EB5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C0C9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D617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B406D5"/>
    <w:multiLevelType w:val="multilevel"/>
    <w:tmpl w:val="9662A75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612" w:hanging="432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8" w15:restartNumberingAfterBreak="0">
    <w:nsid w:val="4DC24448"/>
    <w:multiLevelType w:val="hybridMultilevel"/>
    <w:tmpl w:val="5D620DD2"/>
    <w:lvl w:ilvl="0" w:tplc="9740E5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84E2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6E49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F899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0EF8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EC57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870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5888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0C4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77A5636"/>
    <w:multiLevelType w:val="hybridMultilevel"/>
    <w:tmpl w:val="76D2EA0E"/>
    <w:lvl w:ilvl="0" w:tplc="6F569722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9CA049F"/>
    <w:multiLevelType w:val="hybridMultilevel"/>
    <w:tmpl w:val="E02C7A38"/>
    <w:lvl w:ilvl="0" w:tplc="5D12CE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6EA5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688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DEE2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6446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701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B21F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4051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648C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50"/>
    <w:rsid w:val="00046CF6"/>
    <w:rsid w:val="000A5BDF"/>
    <w:rsid w:val="001445E5"/>
    <w:rsid w:val="002E5F34"/>
    <w:rsid w:val="003C52B7"/>
    <w:rsid w:val="00480983"/>
    <w:rsid w:val="004A23AB"/>
    <w:rsid w:val="004D50DC"/>
    <w:rsid w:val="00507450"/>
    <w:rsid w:val="00792E09"/>
    <w:rsid w:val="0079376F"/>
    <w:rsid w:val="007F726D"/>
    <w:rsid w:val="00895CDD"/>
    <w:rsid w:val="009B0EAF"/>
    <w:rsid w:val="00A227C1"/>
    <w:rsid w:val="00B1641A"/>
    <w:rsid w:val="00B80E82"/>
    <w:rsid w:val="00CC6E9C"/>
    <w:rsid w:val="00DF2C0C"/>
    <w:rsid w:val="00E0138E"/>
    <w:rsid w:val="00E047C2"/>
    <w:rsid w:val="00F33D9C"/>
    <w:rsid w:val="00F4515E"/>
    <w:rsid w:val="00FC443B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3F3"/>
  <w15:docId w15:val="{33D3523C-0EAE-4A84-B393-87AC2D2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9" w:lineRule="auto"/>
      <w:ind w:left="10" w:right="18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49" w:lineRule="auto"/>
      <w:ind w:left="10" w:right="18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10" w:right="18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0983"/>
    <w:pPr>
      <w:spacing w:line="244" w:lineRule="auto"/>
      <w:ind w:left="720" w:right="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Rieks, Ralf</dc:creator>
  <cp:keywords/>
  <cp:lastModifiedBy>svbro</cp:lastModifiedBy>
  <cp:revision>9</cp:revision>
  <dcterms:created xsi:type="dcterms:W3CDTF">2021-03-10T15:33:00Z</dcterms:created>
  <dcterms:modified xsi:type="dcterms:W3CDTF">2021-03-11T15:24:00Z</dcterms:modified>
</cp:coreProperties>
</file>